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800A" w14:textId="5A073AA9" w:rsidR="00CE04FB" w:rsidRDefault="00CE04FB" w:rsidP="00D46E5A">
      <w:pPr>
        <w:tabs>
          <w:tab w:val="left" w:pos="7125"/>
        </w:tabs>
        <w:spacing w:before="120" w:after="120"/>
        <w:jc w:val="center"/>
        <w:rPr>
          <w:rFonts w:asciiTheme="minorHAnsi" w:hAnsiTheme="minorHAnsi" w:cstheme="minorHAnsi"/>
          <w:sz w:val="52"/>
          <w:szCs w:val="22"/>
        </w:rPr>
      </w:pPr>
      <w:r>
        <w:rPr>
          <w:rFonts w:asciiTheme="minorHAnsi" w:hAnsiTheme="minorHAnsi" w:cstheme="minorHAnsi"/>
          <w:noProof/>
          <w:sz w:val="52"/>
          <w:szCs w:val="22"/>
        </w:rPr>
        <w:drawing>
          <wp:inline distT="0" distB="0" distL="0" distR="0" wp14:anchorId="62624E11" wp14:editId="3FE4859D">
            <wp:extent cx="6604635" cy="93408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635" cy="934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83383" w14:textId="04B55062" w:rsidR="00354AD6" w:rsidRPr="008E3DA5" w:rsidRDefault="00D93102" w:rsidP="00D46E5A">
      <w:pPr>
        <w:tabs>
          <w:tab w:val="left" w:pos="7125"/>
        </w:tabs>
        <w:spacing w:before="120" w:after="120"/>
        <w:jc w:val="center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sz w:val="52"/>
          <w:szCs w:val="22"/>
        </w:rPr>
        <w:lastRenderedPageBreak/>
        <w:t>IX</w:t>
      </w:r>
      <w:r w:rsidR="00354AD6" w:rsidRPr="008E3DA5">
        <w:rPr>
          <w:rFonts w:asciiTheme="minorHAnsi" w:hAnsiTheme="minorHAnsi" w:cstheme="minorHAnsi"/>
          <w:sz w:val="52"/>
          <w:szCs w:val="22"/>
        </w:rPr>
        <w:t xml:space="preserve"> Leżajski Konkurs Kultury Muzycznej</w:t>
      </w:r>
      <w:r w:rsidR="00354AD6" w:rsidRPr="008E3DA5">
        <w:rPr>
          <w:rFonts w:asciiTheme="minorHAnsi" w:hAnsiTheme="minorHAnsi" w:cstheme="minorHAnsi"/>
          <w:sz w:val="56"/>
        </w:rPr>
        <w:br/>
      </w:r>
      <w:r w:rsidR="00511DCC">
        <w:rPr>
          <w:rFonts w:asciiTheme="minorHAnsi" w:hAnsiTheme="minorHAnsi" w:cstheme="minorHAnsi"/>
          <w:sz w:val="32"/>
        </w:rPr>
        <w:t>15-17 marca 2023</w:t>
      </w:r>
      <w:r w:rsidR="00354AD6" w:rsidRPr="008E3DA5">
        <w:rPr>
          <w:rFonts w:asciiTheme="minorHAnsi" w:hAnsiTheme="minorHAnsi" w:cstheme="minorHAnsi"/>
          <w:sz w:val="32"/>
        </w:rPr>
        <w:t xml:space="preserve"> r</w:t>
      </w:r>
      <w:r w:rsidR="00511DCC">
        <w:rPr>
          <w:rFonts w:asciiTheme="minorHAnsi" w:hAnsiTheme="minorHAnsi" w:cstheme="minorHAnsi"/>
          <w:sz w:val="32"/>
        </w:rPr>
        <w:t>.</w:t>
      </w:r>
    </w:p>
    <w:p w14:paraId="69444157" w14:textId="77777777" w:rsidR="00281BF7" w:rsidRDefault="00281BF7" w:rsidP="00D46E5A">
      <w:pPr>
        <w:spacing w:before="120" w:after="120"/>
        <w:jc w:val="both"/>
        <w:rPr>
          <w:rFonts w:asciiTheme="minorHAnsi" w:hAnsiTheme="minorHAnsi" w:cstheme="minorHAnsi"/>
          <w:b/>
          <w:sz w:val="28"/>
        </w:rPr>
      </w:pPr>
    </w:p>
    <w:p w14:paraId="565283E7" w14:textId="18863583" w:rsidR="00FB45F0" w:rsidRPr="008E3DA5" w:rsidRDefault="00354AD6" w:rsidP="00D46E5A">
      <w:pPr>
        <w:spacing w:before="120" w:after="120"/>
        <w:jc w:val="both"/>
        <w:rPr>
          <w:rFonts w:asciiTheme="minorHAnsi" w:hAnsiTheme="minorHAnsi" w:cstheme="minorHAnsi"/>
          <w:b/>
          <w:sz w:val="28"/>
        </w:rPr>
      </w:pPr>
      <w:r w:rsidRPr="008E3DA5">
        <w:rPr>
          <w:rFonts w:asciiTheme="minorHAnsi" w:hAnsiTheme="minorHAnsi" w:cstheme="minorHAnsi"/>
          <w:b/>
          <w:sz w:val="28"/>
        </w:rPr>
        <w:t xml:space="preserve">UWAGA UCZESTNICY – ze względu na charakter konkursu </w:t>
      </w:r>
      <w:r w:rsidR="00786573">
        <w:rPr>
          <w:rFonts w:asciiTheme="minorHAnsi" w:hAnsiTheme="minorHAnsi" w:cstheme="minorHAnsi"/>
          <w:b/>
          <w:sz w:val="28"/>
        </w:rPr>
        <w:t>uwzględniający elementy warsztatowe</w:t>
      </w:r>
      <w:r w:rsidRPr="008E3DA5">
        <w:rPr>
          <w:rFonts w:asciiTheme="minorHAnsi" w:hAnsiTheme="minorHAnsi" w:cstheme="minorHAnsi"/>
          <w:b/>
          <w:sz w:val="28"/>
        </w:rPr>
        <w:t xml:space="preserve">, </w:t>
      </w:r>
      <w:r w:rsidRPr="008E3DA5">
        <w:rPr>
          <w:rFonts w:asciiTheme="minorHAnsi" w:hAnsiTheme="minorHAnsi" w:cstheme="minorHAnsi"/>
          <w:b/>
          <w:sz w:val="28"/>
          <w:u w:val="single"/>
        </w:rPr>
        <w:t>na swój występ oczekujemy</w:t>
      </w:r>
      <w:r w:rsidR="00D97993">
        <w:rPr>
          <w:rFonts w:asciiTheme="minorHAnsi" w:hAnsiTheme="minorHAnsi" w:cstheme="minorHAnsi"/>
          <w:b/>
          <w:sz w:val="28"/>
          <w:u w:val="single"/>
        </w:rPr>
        <w:t xml:space="preserve"> w </w:t>
      </w:r>
      <w:r w:rsidRPr="008E3DA5">
        <w:rPr>
          <w:rFonts w:asciiTheme="minorHAnsi" w:hAnsiTheme="minorHAnsi" w:cstheme="minorHAnsi"/>
          <w:b/>
          <w:sz w:val="28"/>
          <w:u w:val="single"/>
        </w:rPr>
        <w:t>Auli słuchając innych wykonawców</w:t>
      </w:r>
      <w:r w:rsidRPr="008E3DA5">
        <w:rPr>
          <w:rFonts w:asciiTheme="minorHAnsi" w:hAnsiTheme="minorHAnsi" w:cstheme="minorHAnsi"/>
          <w:b/>
          <w:sz w:val="28"/>
        </w:rPr>
        <w:t>. Do Auli wchodzimy</w:t>
      </w:r>
      <w:r w:rsidR="00D97993">
        <w:rPr>
          <w:rFonts w:asciiTheme="minorHAnsi" w:hAnsiTheme="minorHAnsi" w:cstheme="minorHAnsi"/>
          <w:b/>
          <w:sz w:val="28"/>
        </w:rPr>
        <w:t xml:space="preserve"> w </w:t>
      </w:r>
      <w:r w:rsidRPr="008E3DA5">
        <w:rPr>
          <w:rFonts w:asciiTheme="minorHAnsi" w:hAnsiTheme="minorHAnsi" w:cstheme="minorHAnsi"/>
          <w:b/>
          <w:sz w:val="28"/>
        </w:rPr>
        <w:t>przerwach pomiędz</w:t>
      </w:r>
      <w:r w:rsidR="00C52012" w:rsidRPr="008E3DA5">
        <w:rPr>
          <w:rFonts w:asciiTheme="minorHAnsi" w:hAnsiTheme="minorHAnsi" w:cstheme="minorHAnsi"/>
          <w:b/>
          <w:sz w:val="28"/>
        </w:rPr>
        <w:t>y prezentacjami.</w:t>
      </w:r>
    </w:p>
    <w:p w14:paraId="7A165D0D" w14:textId="6B068EF5" w:rsidR="00281BF7" w:rsidRPr="007A58DA" w:rsidRDefault="00FB45F0" w:rsidP="007A58DA">
      <w:pPr>
        <w:spacing w:before="240" w:after="240"/>
        <w:jc w:val="center"/>
        <w:rPr>
          <w:rFonts w:asciiTheme="minorHAnsi" w:hAnsiTheme="minorHAnsi" w:cstheme="minorHAnsi"/>
          <w:b/>
          <w:sz w:val="44"/>
        </w:rPr>
      </w:pPr>
      <w:r w:rsidRPr="00281BF7">
        <w:rPr>
          <w:rFonts w:asciiTheme="minorHAnsi" w:hAnsiTheme="minorHAnsi" w:cstheme="minorHAnsi"/>
          <w:b/>
          <w:sz w:val="44"/>
        </w:rPr>
        <w:t>Harmonogram przesłuchań konkursowych</w:t>
      </w:r>
      <w:r w:rsidR="00384FBC" w:rsidRPr="00281BF7">
        <w:rPr>
          <w:rFonts w:asciiTheme="minorHAnsi" w:hAnsiTheme="minorHAnsi" w:cstheme="minorHAnsi"/>
          <w:b/>
          <w:sz w:val="44"/>
        </w:rPr>
        <w:t>.</w:t>
      </w:r>
    </w:p>
    <w:p w14:paraId="0E4EE01E" w14:textId="039E8BD3" w:rsidR="007E18E1" w:rsidRPr="00C95073" w:rsidRDefault="003B6F00" w:rsidP="007E18E1">
      <w:pPr>
        <w:spacing w:after="160" w:line="259" w:lineRule="auto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C95073">
        <w:rPr>
          <w:rFonts w:asciiTheme="minorHAnsi" w:hAnsiTheme="minorHAnsi" w:cstheme="minorHAnsi"/>
          <w:b/>
          <w:sz w:val="32"/>
          <w:szCs w:val="28"/>
          <w:u w:val="single"/>
        </w:rPr>
        <w:t>15 marca 2023</w:t>
      </w:r>
      <w:r w:rsidR="007E18E1" w:rsidRPr="00C95073">
        <w:rPr>
          <w:rFonts w:asciiTheme="minorHAnsi" w:hAnsiTheme="minorHAnsi" w:cstheme="minorHAnsi"/>
          <w:b/>
          <w:sz w:val="32"/>
          <w:szCs w:val="28"/>
          <w:u w:val="single"/>
        </w:rPr>
        <w:t xml:space="preserve"> </w:t>
      </w:r>
      <w:r w:rsidRPr="00C95073">
        <w:rPr>
          <w:rFonts w:asciiTheme="minorHAnsi" w:hAnsiTheme="minorHAnsi" w:cstheme="minorHAnsi"/>
          <w:b/>
          <w:sz w:val="32"/>
          <w:szCs w:val="28"/>
          <w:u w:val="single"/>
        </w:rPr>
        <w:t>r.</w:t>
      </w:r>
      <w:r w:rsidR="007E18E1" w:rsidRPr="00C95073">
        <w:rPr>
          <w:rFonts w:asciiTheme="minorHAnsi" w:hAnsiTheme="minorHAnsi" w:cstheme="minorHAnsi"/>
          <w:b/>
          <w:sz w:val="32"/>
          <w:szCs w:val="28"/>
          <w:u w:val="single"/>
        </w:rPr>
        <w:t xml:space="preserve"> – Aula PSM I st.</w:t>
      </w:r>
      <w:r w:rsidR="00D97993" w:rsidRPr="00C95073">
        <w:rPr>
          <w:rFonts w:asciiTheme="minorHAnsi" w:hAnsiTheme="minorHAnsi" w:cstheme="minorHAnsi"/>
          <w:b/>
          <w:sz w:val="32"/>
          <w:szCs w:val="28"/>
          <w:u w:val="single"/>
        </w:rPr>
        <w:t xml:space="preserve"> w </w:t>
      </w:r>
      <w:r w:rsidR="007E18E1" w:rsidRPr="00C95073">
        <w:rPr>
          <w:rFonts w:asciiTheme="minorHAnsi" w:hAnsiTheme="minorHAnsi" w:cstheme="minorHAnsi"/>
          <w:b/>
          <w:sz w:val="32"/>
          <w:szCs w:val="28"/>
          <w:u w:val="single"/>
        </w:rPr>
        <w:t>Leżajsku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23"/>
        <w:gridCol w:w="2977"/>
        <w:gridCol w:w="1985"/>
        <w:gridCol w:w="2976"/>
      </w:tblGrid>
      <w:tr w:rsidR="009F263B" w:rsidRPr="00755A65" w14:paraId="1A80F5D7" w14:textId="77777777" w:rsidTr="00E74DD9">
        <w:trPr>
          <w:cantSplit/>
          <w:trHeight w:val="315"/>
        </w:trPr>
        <w:tc>
          <w:tcPr>
            <w:tcW w:w="10201" w:type="dxa"/>
            <w:gridSpan w:val="5"/>
            <w:shd w:val="clear" w:color="auto" w:fill="auto"/>
            <w:noWrap/>
            <w:vAlign w:val="center"/>
          </w:tcPr>
          <w:p w14:paraId="45E9196B" w14:textId="3C17C1CD" w:rsidR="009F263B" w:rsidRDefault="00A857B1" w:rsidP="001110E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7B1">
              <w:rPr>
                <w:rFonts w:ascii="Arial" w:hAnsi="Arial" w:cs="Arial"/>
                <w:b/>
                <w:bCs/>
                <w:color w:val="000000"/>
              </w:rPr>
              <w:t>Akordeon</w:t>
            </w:r>
            <w:r w:rsidR="001110E4">
              <w:rPr>
                <w:rFonts w:ascii="Arial" w:hAnsi="Arial" w:cs="Arial"/>
                <w:b/>
                <w:bCs/>
                <w:color w:val="000000"/>
              </w:rPr>
              <w:t xml:space="preserve">, kategoria I </w:t>
            </w:r>
            <w:r w:rsidRPr="00A857B1">
              <w:rPr>
                <w:rFonts w:ascii="Arial" w:hAnsi="Arial" w:cs="Arial"/>
                <w:b/>
                <w:bCs/>
                <w:color w:val="000000"/>
              </w:rPr>
              <w:t>– godz. 9.00</w:t>
            </w:r>
          </w:p>
        </w:tc>
      </w:tr>
      <w:tr w:rsidR="006E5116" w:rsidRPr="00755A65" w14:paraId="36B9DDC1" w14:textId="77777777" w:rsidTr="00E74DD9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753FD8" w14:textId="77777777" w:rsidR="006E5116" w:rsidRPr="00755A65" w:rsidRDefault="006E5116" w:rsidP="00E74D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711F0D72" w14:textId="2677BD41" w:rsidR="006E5116" w:rsidRPr="00755A65" w:rsidRDefault="00686CA0" w:rsidP="00E74D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F53AF4C" w14:textId="66118382" w:rsidR="006E5116" w:rsidRPr="00755A65" w:rsidRDefault="00686CA0" w:rsidP="00E74D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Szkoła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78CB34" w14:textId="32D545FC" w:rsidR="006E5116" w:rsidRPr="00755A65" w:rsidRDefault="006E5116" w:rsidP="00E74D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Nauczyciel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D186681" w14:textId="4D9D0D65" w:rsidR="006E5116" w:rsidRPr="00755A65" w:rsidRDefault="006E5116" w:rsidP="00E74D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Repertuar</w:t>
            </w:r>
          </w:p>
        </w:tc>
      </w:tr>
      <w:tr w:rsidR="006E5116" w14:paraId="51A96B8D" w14:textId="77777777" w:rsidTr="00E74DD9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137D1806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10F48AA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Stanisław Pliś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2637B3A" w14:textId="32CD109E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Muzyczna I stopnia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2A75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Głogowie Małopolskim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7B0EE7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Kołodziej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4F77B8E" w14:textId="09BA3445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G.F.Haendel -Menuet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AC63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opr.S.Galasa, S.Wiśniowski – Wariacje, Y.Tiersen- La Noyee</w:t>
            </w:r>
          </w:p>
        </w:tc>
      </w:tr>
      <w:tr w:rsidR="006E5116" w14:paraId="57DEE8FE" w14:textId="77777777" w:rsidTr="00E74DD9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6B8FD7A9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8516DA0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Alan Chuchla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6E75716" w14:textId="185C71AF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Muzyczna I stopnia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2A75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Błażowej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04B72A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Kamil Łukasiewicz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3F3ADBC" w14:textId="66B321E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D.Cimarosa - Sonata G, B.Górnik – Sonatina, Scherzina, S.Arrigotti - Verdicchio</w:t>
            </w:r>
          </w:p>
        </w:tc>
      </w:tr>
      <w:tr w:rsidR="006E5116" w:rsidRPr="0052305A" w14:paraId="597891B5" w14:textId="77777777" w:rsidTr="00E74DD9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1D9D2F45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22B191F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Tymon Woźny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A6F96CC" w14:textId="6FF5121C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</w:t>
            </w:r>
            <w:r w:rsidR="002A75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stopnia im. Krzysztofa Komedy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Lubaczowie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5F8F676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Marek Majcher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B13EB5B" w14:textId="492C815F" w:rsidR="006E5116" w:rsidRPr="00492D3B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92D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A. Gedicke -,,Łatwe preludium'', </w:t>
            </w:r>
            <w:r w:rsidRPr="00755A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E. Carrara-,,Le Valse a Reaction''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492D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J. Derbenko</w:t>
            </w:r>
            <w:r w:rsidR="004D4DA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2D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4D4DA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>“</w:t>
            </w:r>
            <w:r w:rsidRPr="00492D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Rock- toccata''</w:t>
            </w:r>
          </w:p>
        </w:tc>
      </w:tr>
      <w:tr w:rsidR="006E5116" w:rsidRPr="00492D3B" w14:paraId="20B333A4" w14:textId="77777777" w:rsidTr="00E74DD9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017AA459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8FFAAC5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Paweł Kiełb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347297F" w14:textId="7F257A7B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Samorządowa Szkoła Muzyczna I stopnia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Jeżowem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0FE1F3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Paweł Nowak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485C07EF" w14:textId="1FA9E188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K.Naklicki - Toccatina 2, B.Górnik - Suita dziecięca nr 3 cz.4 Pinokio, </w:t>
            </w:r>
            <w:r w:rsidRPr="00492D3B">
              <w:rPr>
                <w:rFonts w:ascii="Arial" w:hAnsi="Arial" w:cs="Arial"/>
                <w:color w:val="000000"/>
                <w:sz w:val="20"/>
                <w:szCs w:val="20"/>
              </w:rPr>
              <w:t>J.Nicoli - Trois tours de piste</w:t>
            </w:r>
          </w:p>
        </w:tc>
      </w:tr>
      <w:tr w:rsidR="006E5116" w:rsidRPr="00492D3B" w14:paraId="4668FE8F" w14:textId="77777777" w:rsidTr="00E74DD9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15D0D8C6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818CE45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Kędzior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AADD23B" w14:textId="27412135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Państwowych Szkół Muzycznych im. Artura Malawskiego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Przemyślu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966FEDF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 Jacek Knap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F4C77E5" w14:textId="0D573CDF" w:rsidR="006E5116" w:rsidRPr="00492D3B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 Dowlasz -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starym zamku, K. Naklicki - Suita "Dzielny rycerz", </w:t>
            </w:r>
            <w:r w:rsidRPr="00492D3B">
              <w:rPr>
                <w:rFonts w:ascii="Arial" w:hAnsi="Arial" w:cs="Arial"/>
                <w:color w:val="000000"/>
                <w:sz w:val="20"/>
                <w:szCs w:val="20"/>
              </w:rPr>
              <w:t>N. Rota - "The Godfather Waltz"</w:t>
            </w:r>
          </w:p>
        </w:tc>
      </w:tr>
      <w:tr w:rsidR="006E5116" w:rsidRPr="0052305A" w14:paraId="2BC6D597" w14:textId="77777777" w:rsidTr="00E74DD9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44FA8852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A4C797F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Marcel Krupa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2DDD075" w14:textId="08F6E043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</w:t>
            </w:r>
            <w:r w:rsidR="002A75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stopnia im. M. Karłowicza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Przeworsku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92F1BE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Ryszard Konieczny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A50ECAC" w14:textId="7C43D6D0" w:rsidR="006E5116" w:rsidRPr="00254BE2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54B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Palmer - Hughes, - Kukułka, </w:t>
            </w:r>
            <w:r w:rsidRPr="00755A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Palmer - Hughes, - Little brown jug polka</w:t>
            </w:r>
          </w:p>
        </w:tc>
      </w:tr>
      <w:tr w:rsidR="006E5116" w14:paraId="6A01AA53" w14:textId="77777777" w:rsidTr="00E74DD9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05FCD93A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026319A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Aniela Łysyganicz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449CF3D" w14:textId="3EAD185E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Samorządowa Szkoła Muzyczna I stopnia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Ustrzykach Dolnych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A03F62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Głowacki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4AC85D7" w14:textId="404C6452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Bodgan Dowlasz - U komarów wesele, </w:t>
            </w:r>
            <w:r w:rsidRPr="00254BE2">
              <w:rPr>
                <w:rFonts w:ascii="Arial" w:hAnsi="Arial" w:cs="Arial"/>
                <w:color w:val="000000"/>
                <w:sz w:val="20"/>
                <w:szCs w:val="20"/>
              </w:rPr>
              <w:t>Paulo Jorge Ferreira - Pan Pan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Bodgan Dowlasz - Trzy Tańce Polskie - Kujawiak, Oberek</w:t>
            </w:r>
          </w:p>
        </w:tc>
      </w:tr>
      <w:tr w:rsidR="006E5116" w14:paraId="2F157987" w14:textId="77777777" w:rsidTr="00E74DD9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5CF02072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3199DA5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Tymon Lech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8C16975" w14:textId="1AB61C63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Państwowych Szkół Muzycznych im. Artura Malawskiego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Przemyślu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F76EEA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Kamil Łukasiewicz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5670DCB" w14:textId="273AF754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Y. Tiersen- La Noyee, B.</w:t>
            </w:r>
            <w:r w:rsidR="004D4D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Dowlasz- Tańce Robotów cz.</w:t>
            </w:r>
            <w:r w:rsidR="004D4D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IV, A. Doreński- Taniec Zakarpacki</w:t>
            </w:r>
          </w:p>
        </w:tc>
      </w:tr>
      <w:tr w:rsidR="006E5116" w14:paraId="6AD7CD96" w14:textId="77777777" w:rsidTr="00E74DD9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65E3F55A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5485835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Krzysztof Biela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36CD346" w14:textId="5AB9AD3B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Muzyczna I stopnia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Dynowie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0F22588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Kamil Łukasiewicz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496AB0C" w14:textId="56A0C094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K. Naklicki- Przejażdżka, B. Górnik- Suita dziecięca nr 1, cz</w:t>
            </w:r>
            <w:r w:rsidR="004D4DA1">
              <w:rPr>
                <w:rFonts w:ascii="Arial" w:hAnsi="Arial" w:cs="Arial"/>
                <w:color w:val="000000"/>
                <w:sz w:val="20"/>
                <w:szCs w:val="20"/>
              </w:rPr>
              <w:t>.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</w:tr>
      <w:tr w:rsidR="006E5116" w14:paraId="50B66371" w14:textId="77777777" w:rsidTr="00E74DD9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73F6D13A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EC580E6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Krzysztof Łęgowski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9EEE7DF" w14:textId="12103F72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Szkół Muzycznych im.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I. J. Paderewskiego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Tarnowie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423A91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Marcin Guzik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0CD9D60" w14:textId="7505C691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 Dowlasz - "Trzy tańce polskie" cz.1, B. Dowlasz - "Trzy tańce polskie" cz.2, B.</w:t>
            </w:r>
            <w:r w:rsidR="004D4D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Dowlasz - "Trzy tańce polskie" cz.3</w:t>
            </w:r>
          </w:p>
        </w:tc>
      </w:tr>
      <w:tr w:rsidR="006E5116" w14:paraId="38F7B6C5" w14:textId="77777777" w:rsidTr="00E74DD9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0011B973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3042A9F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Faustyna Bury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1E3F84C" w14:textId="0D73ECD5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Publiczna Szkoła Muzyczna I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stopnia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Pruchniku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B93740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Krzysztof Bury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9898291" w14:textId="78E0025E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A. Gembara -  Zbójnickie pogadanki cz. I - ,, Pasom se łowiecki", A. Gembara -  Zbójnickie pogadanki cz. II - ,,Hej tam Janicku", J.</w:t>
            </w:r>
            <w:r w:rsidR="004D4D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Fedyczkowski - Krasnoludki</w:t>
            </w:r>
          </w:p>
        </w:tc>
      </w:tr>
      <w:tr w:rsidR="00782E46" w14:paraId="483F3E3B" w14:textId="77777777" w:rsidTr="00E74DD9">
        <w:trPr>
          <w:cantSplit/>
          <w:trHeight w:val="315"/>
        </w:trPr>
        <w:tc>
          <w:tcPr>
            <w:tcW w:w="10201" w:type="dxa"/>
            <w:gridSpan w:val="5"/>
            <w:shd w:val="clear" w:color="auto" w:fill="auto"/>
            <w:noWrap/>
          </w:tcPr>
          <w:p w14:paraId="5FA7ED16" w14:textId="502F1887" w:rsidR="00782E46" w:rsidRDefault="00782E46" w:rsidP="00E74DD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7B1">
              <w:rPr>
                <w:rFonts w:ascii="Arial" w:hAnsi="Arial" w:cs="Arial"/>
                <w:b/>
                <w:bCs/>
                <w:color w:val="000000"/>
              </w:rPr>
              <w:t>Akordeon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kategoria II </w:t>
            </w:r>
            <w:r w:rsidRPr="00A857B1">
              <w:rPr>
                <w:rFonts w:ascii="Arial" w:hAnsi="Arial" w:cs="Arial"/>
                <w:b/>
                <w:bCs/>
                <w:color w:val="000000"/>
              </w:rPr>
              <w:t xml:space="preserve">– godz. </w:t>
            </w:r>
            <w:r>
              <w:rPr>
                <w:rFonts w:ascii="Arial" w:hAnsi="Arial" w:cs="Arial"/>
                <w:b/>
                <w:bCs/>
                <w:color w:val="000000"/>
              </w:rPr>
              <w:t>10.15</w:t>
            </w:r>
          </w:p>
        </w:tc>
      </w:tr>
      <w:tr w:rsidR="006E5116" w14:paraId="748308C8" w14:textId="77777777" w:rsidTr="00E74DD9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122B8174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A120979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Ksawery Widuch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10221A1" w14:textId="554ABBE2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stopnia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Tarnobrzegu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9D0D995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Krzysztof Garbacz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C37F687" w14:textId="3F492D30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Krzysztof Naklicki - Kopciuszek, cz.1 Smutny los Kopciuszka, cz. 2 Zła macocha i jej córki, cz.</w:t>
            </w:r>
            <w:r w:rsidR="004D4D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 Pomocne mrówki, Werner Richter – Akwarele, Władysław Zołotariow - Ministrowie na dworze</w:t>
            </w:r>
          </w:p>
        </w:tc>
      </w:tr>
      <w:tr w:rsidR="006E5116" w14:paraId="3F74AEAF" w14:textId="77777777" w:rsidTr="00E74DD9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61F4DBE9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9A57235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 Grabowy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B1B18B2" w14:textId="12AD819F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Muzyczna I stopnia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Ropczycach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98F3C68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Dariusz Kot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70D3029" w14:textId="31535022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 dachami Paryża- melodia z</w:t>
            </w:r>
            <w:r w:rsidR="004D4D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repertuaru. E. Piaf, Jazz toccata- A. Tuchowski, Exprompt- E. Derbienko</w:t>
            </w:r>
          </w:p>
        </w:tc>
      </w:tr>
      <w:tr w:rsidR="006E5116" w14:paraId="12A57771" w14:textId="77777777" w:rsidTr="00E74DD9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7A5E3D0C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C58EE86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Tymoteusz Kłak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AC33337" w14:textId="688B1F69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Państwowych Szkół Muzycznych im. F. Chopina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Jarosławiu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90A916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Paweł Nowak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1B37E3E" w14:textId="06FD1B2B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B.Dowlasz - Sonatina piccola cz.1,3, D.Cimarosa - Sonata G, Y.Derbenko - Polka-Intermezzo</w:t>
            </w:r>
          </w:p>
        </w:tc>
      </w:tr>
      <w:tr w:rsidR="006E5116" w:rsidRPr="0052305A" w14:paraId="28A929CF" w14:textId="77777777" w:rsidTr="00E74DD9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70E3D761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FCAA051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Szymon Pieniążek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B753BD6" w14:textId="4DBB46CA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stopnia im. M. Karłowicza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Przeworsku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B8556AF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Sławomir Wilk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55B5E86" w14:textId="500619E9" w:rsidR="006E5116" w:rsidRPr="00254BE2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54B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J.S. Bach - Preludium C-dur, A.</w:t>
            </w:r>
            <w:r w:rsidR="004D4DA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254B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Verchuren - Style Musette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755A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J.</w:t>
            </w:r>
            <w:r w:rsidR="004D4DA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755A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Colombo, E. Murena - Indifference</w:t>
            </w:r>
          </w:p>
        </w:tc>
      </w:tr>
      <w:tr w:rsidR="006E5116" w14:paraId="4D0EAAAE" w14:textId="77777777" w:rsidTr="00E74DD9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7CB5B01B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131E7B4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Tymon Fil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292D3CF" w14:textId="7D098750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Państwowych Szkół Muzycznych im. Artura Malawskiego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Przemyślu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5D489DC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Sławomir Wilk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5B998B6" w14:textId="19F94E1F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J. Kolasiński – Preludium, J.</w:t>
            </w:r>
            <w:r w:rsidR="004D4D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Brahms - Taniec węgierski nr</w:t>
            </w:r>
            <w:r w:rsidR="004D4D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5, E. Derbienko - Rock-toccata</w:t>
            </w:r>
          </w:p>
        </w:tc>
      </w:tr>
      <w:tr w:rsidR="006E5116" w14:paraId="30E8DA00" w14:textId="77777777" w:rsidTr="00E74DD9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46B6B8A4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AD646D7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Agata Pałczyńska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9688916" w14:textId="6636C830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Muzyczna I stopnia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Kańczudze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5FE8E1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Ryszard Konieczny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4C76026A" w14:textId="59F52E00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Jacek Gąsior - Suita Polacca - cz.I Krakowiak, cz. II Kujawiak, Yann Tiersen - Walc Amelii</w:t>
            </w:r>
          </w:p>
        </w:tc>
      </w:tr>
      <w:tr w:rsidR="006E5116" w14:paraId="0D525842" w14:textId="77777777" w:rsidTr="00E74DD9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6FFFFCA0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A8B8308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Michał Zając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52E9BF3" w14:textId="55DA7A65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Muzyczna I stopnia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Kańczudze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21B582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Ryszard Konieczny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03D1C36" w14:textId="54C0E1B0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A. Doreński - Sonatina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A720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klasycznym stylu, Łukasz Woś - Suita dziecięca, cz. I Wesoła zabawa, cz. II Melancholijny walc, cz. II Zabawa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berka</w:t>
            </w:r>
          </w:p>
        </w:tc>
      </w:tr>
      <w:tr w:rsidR="006E5116" w14:paraId="112DFD51" w14:textId="77777777" w:rsidTr="00E74DD9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2B10A290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83925D6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Krystian Kocaj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36D4D13" w14:textId="57DC373B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Muzyczna I stopnia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Błażowej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328C93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Kamil Łukasiewicz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5479F7F" w14:textId="1F3B288E" w:rsidR="006E5116" w:rsidRPr="00E1701B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170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J. Krieger- Menuet, Y. Tiersen- La Noyee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A. Doreński- Taniec Zakarpacki</w:t>
            </w:r>
          </w:p>
        </w:tc>
      </w:tr>
      <w:tr w:rsidR="006E5116" w:rsidRPr="00E1701B" w14:paraId="2F928C5B" w14:textId="77777777" w:rsidTr="00E74DD9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2C5BC2D3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74DED8C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Bartłomiej Kozak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39EE5FB" w14:textId="44B2403D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Muzyczna I st.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Tuchowie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E9AB05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Marcin Guzik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C52BAAD" w14:textId="3789709A" w:rsidR="006E5116" w:rsidRPr="00E1701B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D. Cimarosa - "Sonata" No. 1, </w:t>
            </w:r>
            <w:r w:rsidRPr="00E1701B">
              <w:rPr>
                <w:rFonts w:ascii="Arial" w:hAnsi="Arial" w:cs="Arial"/>
                <w:color w:val="000000"/>
                <w:sz w:val="20"/>
                <w:szCs w:val="20"/>
              </w:rPr>
              <w:t>A. Korbiejnikov - "Jazz Divertimento" cz. 1,2</w:t>
            </w:r>
          </w:p>
        </w:tc>
      </w:tr>
      <w:tr w:rsidR="006E5116" w14:paraId="6FC7CF32" w14:textId="77777777" w:rsidTr="00E74DD9">
        <w:trPr>
          <w:cantSplit/>
          <w:trHeight w:val="260"/>
        </w:trPr>
        <w:tc>
          <w:tcPr>
            <w:tcW w:w="440" w:type="dxa"/>
            <w:shd w:val="clear" w:color="auto" w:fill="auto"/>
            <w:noWrap/>
            <w:hideMark/>
          </w:tcPr>
          <w:p w14:paraId="241F5ED2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2855702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Szymon Kukla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067D4D3" w14:textId="7EBE99FF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Państwowych Szkół Muzycznych im. F. Chopina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Jarosławiu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A5C681D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Krzysztof Bury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612E29F" w14:textId="1E847E6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W. Gruszewski – Wyliczanka, B. Dowlasz - Tańce robotów cz.</w:t>
            </w:r>
            <w:r w:rsidR="00A720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IV, I. Gawrilow - Kołowrotek</w:t>
            </w:r>
          </w:p>
        </w:tc>
      </w:tr>
      <w:tr w:rsidR="006E5116" w14:paraId="47B4B1F6" w14:textId="77777777" w:rsidTr="00E74DD9">
        <w:trPr>
          <w:cantSplit/>
          <w:trHeight w:val="260"/>
        </w:trPr>
        <w:tc>
          <w:tcPr>
            <w:tcW w:w="440" w:type="dxa"/>
            <w:shd w:val="clear" w:color="auto" w:fill="auto"/>
            <w:noWrap/>
            <w:hideMark/>
          </w:tcPr>
          <w:p w14:paraId="5F64A71A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36B66B0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Hubert Król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A4F4A66" w14:textId="77F3CE06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Publiczna Szkoła Muzyczna I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stopnia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Pruchniku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E60A71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Krzysztof Bury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A2B4D4B" w14:textId="6D12AD3F" w:rsidR="009C3F21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A. Gembara - Zbójnickie pogadanki cz. I - ,, Pasom se łowiecki", Anonim – Menuet, A.</w:t>
            </w:r>
            <w:r w:rsidR="00A720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Gembara - Zbójnickie pogadanki cz. II - ,,Hej tam Janicku"</w:t>
            </w:r>
            <w:r w:rsidR="00C05FE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C05FE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C3F21" w:rsidRPr="00423C9A" w14:paraId="328E3AB4" w14:textId="77777777" w:rsidTr="00E74DD9">
        <w:trPr>
          <w:cantSplit/>
          <w:trHeight w:val="260"/>
        </w:trPr>
        <w:tc>
          <w:tcPr>
            <w:tcW w:w="10201" w:type="dxa"/>
            <w:gridSpan w:val="5"/>
            <w:shd w:val="clear" w:color="auto" w:fill="auto"/>
            <w:noWrap/>
          </w:tcPr>
          <w:p w14:paraId="2BC152B2" w14:textId="4B8DC3A0" w:rsidR="009C3F21" w:rsidRPr="00E1701B" w:rsidRDefault="009C3F21" w:rsidP="00A631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857B1">
              <w:rPr>
                <w:rFonts w:ascii="Arial" w:hAnsi="Arial" w:cs="Arial"/>
                <w:b/>
                <w:bCs/>
                <w:color w:val="000000"/>
              </w:rPr>
              <w:t>Akordeon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kategoria III </w:t>
            </w:r>
            <w:r w:rsidRPr="00A857B1">
              <w:rPr>
                <w:rFonts w:ascii="Arial" w:hAnsi="Arial" w:cs="Arial"/>
                <w:b/>
                <w:bCs/>
                <w:color w:val="000000"/>
              </w:rPr>
              <w:t xml:space="preserve">– godz. </w:t>
            </w:r>
            <w:r>
              <w:rPr>
                <w:rFonts w:ascii="Arial" w:hAnsi="Arial" w:cs="Arial"/>
                <w:b/>
                <w:bCs/>
                <w:color w:val="000000"/>
              </w:rPr>
              <w:t>11.</w:t>
            </w:r>
            <w:r w:rsidR="00C05FE0"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</w:tr>
      <w:tr w:rsidR="006E5116" w:rsidRPr="0052305A" w14:paraId="4310FCE4" w14:textId="77777777" w:rsidTr="00E74DD9">
        <w:trPr>
          <w:cantSplit/>
          <w:trHeight w:val="260"/>
        </w:trPr>
        <w:tc>
          <w:tcPr>
            <w:tcW w:w="440" w:type="dxa"/>
            <w:shd w:val="clear" w:color="auto" w:fill="auto"/>
            <w:noWrap/>
            <w:hideMark/>
          </w:tcPr>
          <w:p w14:paraId="7A1C0015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F3C1E0A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Damian Baj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0593B93" w14:textId="5BC0F086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stopnia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Leżajsku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4F5D5A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Stanisław Jaworski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1BD3590" w14:textId="44817DD7" w:rsidR="006E5116" w:rsidRPr="00E1701B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170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Światło i cień - P. Piccigoni, </w:t>
            </w:r>
            <w:r w:rsidRPr="00755A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Let's dance the polka - Palmer-Hughes</w:t>
            </w:r>
          </w:p>
        </w:tc>
      </w:tr>
      <w:tr w:rsidR="006E5116" w14:paraId="10E5E082" w14:textId="77777777" w:rsidTr="00E74DD9">
        <w:trPr>
          <w:cantSplit/>
          <w:trHeight w:val="260"/>
        </w:trPr>
        <w:tc>
          <w:tcPr>
            <w:tcW w:w="440" w:type="dxa"/>
            <w:shd w:val="clear" w:color="auto" w:fill="auto"/>
            <w:noWrap/>
            <w:hideMark/>
          </w:tcPr>
          <w:p w14:paraId="7DC28307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A299955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Dorota Sura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8EC1A0A" w14:textId="6753AC40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Muzyczna I stopnia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Dynowie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AFA20A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 Jerzy Kołodziej 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0E81A25" w14:textId="43DC6EA8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G. F. Haendel - Sarabanda z</w:t>
            </w:r>
            <w:r w:rsidR="00A720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wariacjami, A. Krauze – Etiuda, M. Niziurski -Sonatina piccola , części ; Allegro, Cantabile , Vivo</w:t>
            </w:r>
          </w:p>
        </w:tc>
      </w:tr>
      <w:tr w:rsidR="006E5116" w14:paraId="30AF2411" w14:textId="77777777" w:rsidTr="00E74DD9">
        <w:trPr>
          <w:cantSplit/>
          <w:trHeight w:val="260"/>
        </w:trPr>
        <w:tc>
          <w:tcPr>
            <w:tcW w:w="440" w:type="dxa"/>
            <w:shd w:val="clear" w:color="auto" w:fill="auto"/>
            <w:noWrap/>
            <w:hideMark/>
          </w:tcPr>
          <w:p w14:paraId="5DE288B5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6A36B68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Oliwia Jasińska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65C64F3" w14:textId="3DBDE484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stopnia im. T. Leszetyckiego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Łańcucie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19994E5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Ziajor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BF1EE21" w14:textId="1652ACCB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Astor Piazzolla - "Libertango", Koji Kondo - "Super Mario Bross" - temat światowy - transkrypcja na akordeon Brian Auyeun, Albert Vossen - Flick-Flack</w:t>
            </w:r>
          </w:p>
        </w:tc>
      </w:tr>
      <w:tr w:rsidR="006E5116" w14:paraId="402440A7" w14:textId="77777777" w:rsidTr="00E74DD9">
        <w:trPr>
          <w:cantSplit/>
          <w:trHeight w:val="260"/>
        </w:trPr>
        <w:tc>
          <w:tcPr>
            <w:tcW w:w="440" w:type="dxa"/>
            <w:shd w:val="clear" w:color="auto" w:fill="auto"/>
            <w:noWrap/>
            <w:hideMark/>
          </w:tcPr>
          <w:p w14:paraId="4A076795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91D9CF1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Beniamin Kubów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01A8CEA" w14:textId="14C804E3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stopnia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Biłgoraju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9CABCC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Jarosław Kloc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6779331" w14:textId="2C1D65E5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D.Cimarosa - Sonata G-dur, A.Tuchowski - Jazz Toccata, S.Koniajew - Scherzo g-moll</w:t>
            </w:r>
          </w:p>
        </w:tc>
      </w:tr>
      <w:tr w:rsidR="006E5116" w:rsidRPr="00496451" w14:paraId="33C0C3D6" w14:textId="77777777" w:rsidTr="00E74DD9">
        <w:trPr>
          <w:cantSplit/>
          <w:trHeight w:val="260"/>
        </w:trPr>
        <w:tc>
          <w:tcPr>
            <w:tcW w:w="440" w:type="dxa"/>
            <w:shd w:val="clear" w:color="auto" w:fill="auto"/>
            <w:noWrap/>
            <w:hideMark/>
          </w:tcPr>
          <w:p w14:paraId="49D10EAC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42CCBAD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Martyna Kulczycka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58E9AF7" w14:textId="6463766D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stopnia im. Krzysztofa Komedy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Lubaczowie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DBDDF4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Grzegorz Górecki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FDECCF4" w14:textId="7A2B67EB" w:rsidR="006E5116" w:rsidRPr="00E1701B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79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B. Dowlasz - Concertino   cz.  </w:t>
            </w:r>
            <w:r w:rsidRPr="00E170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I, II, III, </w:t>
            </w:r>
            <w:r w:rsidRPr="00755A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L. Ferrari - Soir de Paris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E170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Hubert Deuringer - Swining Lord</w:t>
            </w:r>
          </w:p>
        </w:tc>
      </w:tr>
      <w:tr w:rsidR="006E5116" w14:paraId="1E21E751" w14:textId="77777777" w:rsidTr="00E74DD9">
        <w:trPr>
          <w:cantSplit/>
          <w:trHeight w:val="260"/>
        </w:trPr>
        <w:tc>
          <w:tcPr>
            <w:tcW w:w="440" w:type="dxa"/>
            <w:shd w:val="clear" w:color="auto" w:fill="auto"/>
            <w:noWrap/>
            <w:hideMark/>
          </w:tcPr>
          <w:p w14:paraId="0525B83F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319F1A7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Jakub Janusz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5583FF3" w14:textId="35C7B5E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stopnia im. Z. Mycielskiego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Strzyżowie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59A3488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Jakub Fiołek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7DE046D" w14:textId="0458DF8C" w:rsidR="006E5116" w:rsidRPr="00E1701B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01B">
              <w:rPr>
                <w:rFonts w:ascii="Arial" w:hAnsi="Arial" w:cs="Arial"/>
                <w:color w:val="000000"/>
                <w:sz w:val="20"/>
                <w:szCs w:val="20"/>
              </w:rPr>
              <w:t xml:space="preserve">L. Schytte - Etiuda f-moll op. 68 nr 11,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A. Karczewoj - Mały wirtuoz, A. Tuchowski - Jazz toccata</w:t>
            </w:r>
          </w:p>
        </w:tc>
      </w:tr>
      <w:tr w:rsidR="006E5116" w:rsidRPr="00E1701B" w14:paraId="4B47A28B" w14:textId="77777777" w:rsidTr="00E74DD9">
        <w:trPr>
          <w:cantSplit/>
          <w:trHeight w:val="260"/>
        </w:trPr>
        <w:tc>
          <w:tcPr>
            <w:tcW w:w="440" w:type="dxa"/>
            <w:shd w:val="clear" w:color="auto" w:fill="auto"/>
            <w:noWrap/>
            <w:hideMark/>
          </w:tcPr>
          <w:p w14:paraId="15B3DBE8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007FFB7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Dominik Sobolak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DE9DE4E" w14:textId="3D77710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Muzyczna I stopnia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Dydni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0023379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Głowacki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F7D7A53" w14:textId="301476BE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Krzysztof Naklicki - Kopciuszek - części I, II, III i IV, Domenico Scarlatti - Sonata d-moll, K.34, </w:t>
            </w:r>
            <w:r w:rsidRPr="00E1701B">
              <w:rPr>
                <w:rFonts w:ascii="Arial" w:hAnsi="Arial" w:cs="Arial"/>
                <w:color w:val="000000"/>
                <w:sz w:val="20"/>
                <w:szCs w:val="20"/>
              </w:rPr>
              <w:t>Paulo Jorge Ferreira - Pequeno Concerto</w:t>
            </w:r>
          </w:p>
        </w:tc>
      </w:tr>
      <w:tr w:rsidR="00235E1E" w:rsidRPr="00423C9A" w14:paraId="0D25BB70" w14:textId="77777777" w:rsidTr="00E74DD9">
        <w:trPr>
          <w:cantSplit/>
          <w:trHeight w:val="260"/>
        </w:trPr>
        <w:tc>
          <w:tcPr>
            <w:tcW w:w="10201" w:type="dxa"/>
            <w:gridSpan w:val="5"/>
            <w:shd w:val="clear" w:color="auto" w:fill="auto"/>
            <w:noWrap/>
          </w:tcPr>
          <w:p w14:paraId="6BF7668A" w14:textId="13412571" w:rsidR="00235E1E" w:rsidRPr="00E1701B" w:rsidRDefault="00235E1E" w:rsidP="00235E1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857B1">
              <w:rPr>
                <w:rFonts w:ascii="Arial" w:hAnsi="Arial" w:cs="Arial"/>
                <w:b/>
                <w:bCs/>
                <w:color w:val="000000"/>
              </w:rPr>
              <w:t>Akordeon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kategoria IV </w:t>
            </w:r>
            <w:r w:rsidRPr="00A857B1">
              <w:rPr>
                <w:rFonts w:ascii="Arial" w:hAnsi="Arial" w:cs="Arial"/>
                <w:b/>
                <w:bCs/>
                <w:color w:val="000000"/>
              </w:rPr>
              <w:t xml:space="preserve">– godz. </w:t>
            </w:r>
            <w:r>
              <w:rPr>
                <w:rFonts w:ascii="Arial" w:hAnsi="Arial" w:cs="Arial"/>
                <w:b/>
                <w:bCs/>
                <w:color w:val="000000"/>
              </w:rPr>
              <w:t>12.30</w:t>
            </w:r>
          </w:p>
        </w:tc>
      </w:tr>
      <w:tr w:rsidR="006E5116" w:rsidRPr="00496451" w14:paraId="450DC676" w14:textId="77777777" w:rsidTr="00E74DD9">
        <w:trPr>
          <w:cantSplit/>
          <w:trHeight w:val="260"/>
        </w:trPr>
        <w:tc>
          <w:tcPr>
            <w:tcW w:w="440" w:type="dxa"/>
            <w:shd w:val="clear" w:color="auto" w:fill="auto"/>
            <w:noWrap/>
            <w:hideMark/>
          </w:tcPr>
          <w:p w14:paraId="16338471" w14:textId="77777777" w:rsidR="006E5116" w:rsidRDefault="006E5116" w:rsidP="00CF6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16CA3A3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Duet: Szymon Kukla, Tymoteusz Kłak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FCE9415" w14:textId="3E10D8D4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Państwowych Szkół Muzycznych im. F. Chopina</w:t>
            </w:r>
            <w:r w:rsidR="00D97993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076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Jarosławiu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13CABC" w14:textId="77777777" w:rsidR="006E5116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Paweł Nowak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95577B8" w14:textId="62B97919" w:rsidR="006E5116" w:rsidRPr="00E1701B" w:rsidRDefault="006E5116" w:rsidP="00755A6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170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mel. pop. Kukułka, </w:t>
            </w:r>
            <w:r w:rsidRPr="00755A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C.Badelt arr. R.R. Zieveri - The Medallion Calls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E170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Argentyńskie Tango</w:t>
            </w:r>
          </w:p>
        </w:tc>
      </w:tr>
    </w:tbl>
    <w:p w14:paraId="44344ABF" w14:textId="77777777" w:rsidR="00740600" w:rsidRPr="00E1701B" w:rsidRDefault="00740600" w:rsidP="007E18E1">
      <w:pPr>
        <w:spacing w:after="160" w:line="259" w:lineRule="auto"/>
        <w:rPr>
          <w:rFonts w:asciiTheme="minorHAnsi" w:hAnsiTheme="minorHAnsi" w:cstheme="minorHAnsi"/>
          <w:b/>
          <w:sz w:val="32"/>
          <w:szCs w:val="28"/>
          <w:lang w:val="en-US"/>
        </w:rPr>
      </w:pPr>
    </w:p>
    <w:p w14:paraId="40FC383D" w14:textId="2E3C7EA3" w:rsidR="003B6F00" w:rsidRPr="006C4B08" w:rsidRDefault="00624BEB" w:rsidP="003B6F00">
      <w:pPr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6C4B08">
        <w:rPr>
          <w:rFonts w:asciiTheme="minorHAnsi" w:hAnsiTheme="minorHAnsi" w:cstheme="minorHAnsi"/>
          <w:b/>
          <w:sz w:val="28"/>
          <w:szCs w:val="28"/>
        </w:rPr>
        <w:t>Godz. 1</w:t>
      </w:r>
      <w:r w:rsidR="00235E1E">
        <w:rPr>
          <w:rFonts w:asciiTheme="minorHAnsi" w:hAnsiTheme="minorHAnsi" w:cstheme="minorHAnsi"/>
          <w:b/>
          <w:sz w:val="28"/>
          <w:szCs w:val="28"/>
        </w:rPr>
        <w:t>3</w:t>
      </w:r>
      <w:r w:rsidRPr="006C4B08">
        <w:rPr>
          <w:rFonts w:asciiTheme="minorHAnsi" w:hAnsiTheme="minorHAnsi" w:cstheme="minorHAnsi"/>
          <w:b/>
          <w:sz w:val="28"/>
          <w:szCs w:val="28"/>
        </w:rPr>
        <w:t>.</w:t>
      </w:r>
      <w:r w:rsidR="007C6FDA" w:rsidRPr="006C4B08">
        <w:rPr>
          <w:rFonts w:asciiTheme="minorHAnsi" w:hAnsiTheme="minorHAnsi" w:cstheme="minorHAnsi"/>
          <w:b/>
          <w:sz w:val="28"/>
          <w:szCs w:val="28"/>
        </w:rPr>
        <w:t>3</w:t>
      </w:r>
      <w:r w:rsidRPr="006C4B08">
        <w:rPr>
          <w:rFonts w:asciiTheme="minorHAnsi" w:hAnsiTheme="minorHAnsi" w:cstheme="minorHAnsi"/>
          <w:b/>
          <w:sz w:val="28"/>
          <w:szCs w:val="28"/>
        </w:rPr>
        <w:t>0 – AKORDEON</w:t>
      </w:r>
    </w:p>
    <w:p w14:paraId="7EC01C31" w14:textId="09A721EA" w:rsidR="00281BF7" w:rsidRPr="00235E1E" w:rsidRDefault="00624BEB" w:rsidP="005475C6">
      <w:pPr>
        <w:spacing w:before="120"/>
        <w:rPr>
          <w:rFonts w:asciiTheme="minorHAnsi" w:hAnsiTheme="minorHAnsi" w:cstheme="minorHAnsi"/>
          <w:b/>
          <w:sz w:val="32"/>
          <w:szCs w:val="32"/>
        </w:rPr>
      </w:pPr>
      <w:r w:rsidRPr="00235E1E">
        <w:rPr>
          <w:rFonts w:asciiTheme="minorHAnsi" w:hAnsiTheme="minorHAnsi" w:cstheme="minorHAnsi"/>
          <w:b/>
          <w:sz w:val="32"/>
          <w:szCs w:val="32"/>
        </w:rPr>
        <w:t>OGŁOSZENIE WYNIKÓW</w:t>
      </w:r>
    </w:p>
    <w:p w14:paraId="419AFA1C" w14:textId="77777777" w:rsidR="005475C6" w:rsidRPr="005475C6" w:rsidRDefault="005475C6" w:rsidP="005475C6">
      <w:pPr>
        <w:spacing w:before="120"/>
        <w:rPr>
          <w:rFonts w:asciiTheme="minorHAnsi" w:hAnsiTheme="minorHAnsi" w:cstheme="minorHAnsi"/>
          <w:b/>
          <w:sz w:val="28"/>
          <w:szCs w:val="28"/>
        </w:rPr>
      </w:pPr>
    </w:p>
    <w:p w14:paraId="30A772B4" w14:textId="4CF61ABB" w:rsidR="00281BF7" w:rsidRPr="00C95073" w:rsidRDefault="005648E5" w:rsidP="005648E5">
      <w:pPr>
        <w:spacing w:after="160" w:line="259" w:lineRule="auto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C95073">
        <w:rPr>
          <w:rFonts w:asciiTheme="minorHAnsi" w:hAnsiTheme="minorHAnsi" w:cstheme="minorHAnsi"/>
          <w:b/>
          <w:sz w:val="32"/>
          <w:szCs w:val="28"/>
          <w:u w:val="single"/>
        </w:rPr>
        <w:t>16 marca 2023 r. – Aula PSM I st. w Leżajsku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23"/>
        <w:gridCol w:w="2835"/>
        <w:gridCol w:w="2289"/>
        <w:gridCol w:w="2835"/>
      </w:tblGrid>
      <w:tr w:rsidR="00BD0472" w14:paraId="557B4577" w14:textId="77777777" w:rsidTr="00A63114">
        <w:trPr>
          <w:cantSplit/>
          <w:trHeight w:val="315"/>
        </w:trPr>
        <w:tc>
          <w:tcPr>
            <w:tcW w:w="10222" w:type="dxa"/>
            <w:gridSpan w:val="5"/>
            <w:shd w:val="clear" w:color="auto" w:fill="auto"/>
            <w:noWrap/>
            <w:vAlign w:val="center"/>
          </w:tcPr>
          <w:p w14:paraId="2D594A11" w14:textId="17A8D4A3" w:rsidR="00BD0472" w:rsidRDefault="00BD0472" w:rsidP="00BD0472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Fortepian, kategoria I </w:t>
            </w:r>
            <w:r w:rsidRPr="00A857B1">
              <w:rPr>
                <w:rFonts w:ascii="Arial" w:hAnsi="Arial" w:cs="Arial"/>
                <w:b/>
                <w:bCs/>
                <w:color w:val="000000"/>
              </w:rPr>
              <w:t>– godz. 9.00</w:t>
            </w:r>
          </w:p>
        </w:tc>
      </w:tr>
      <w:tr w:rsidR="002979EC" w14:paraId="3C980B64" w14:textId="77777777" w:rsidTr="00A63114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9D0C91" w14:textId="2621F44C" w:rsidR="002979EC" w:rsidRPr="002979EC" w:rsidRDefault="002979EC" w:rsidP="00473D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53F812C2" w14:textId="18F7D3C3" w:rsidR="002979EC" w:rsidRPr="002979EC" w:rsidRDefault="002979EC" w:rsidP="00297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EF47A0F" w14:textId="34E4ABFD" w:rsidR="002979EC" w:rsidRPr="002979EC" w:rsidRDefault="002979EC" w:rsidP="00297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Szkoła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14:paraId="33FB8CA2" w14:textId="7483AF5A" w:rsidR="002979EC" w:rsidRPr="002979EC" w:rsidRDefault="002979EC" w:rsidP="00297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Nauczyciel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44EEE01" w14:textId="229AACAC" w:rsidR="002979EC" w:rsidRPr="002979EC" w:rsidRDefault="002979EC" w:rsidP="00297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Repertuar</w:t>
            </w:r>
          </w:p>
        </w:tc>
      </w:tr>
      <w:tr w:rsidR="002979EC" w:rsidRPr="00496451" w14:paraId="53A7268C" w14:textId="77777777" w:rsidTr="00A63114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2FF9CDC0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D571119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 Wędrychowicz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037B776" w14:textId="5FAF8D8D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 stopnia im. W.</w:t>
            </w:r>
            <w:r w:rsidR="005C05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Kilara w</w:t>
            </w:r>
            <w:r w:rsidR="00473D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Olkuszu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6485F95D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Iwona Polańska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2BC5A47" w14:textId="135914CA" w:rsidR="002979EC" w:rsidRPr="007D6498" w:rsidRDefault="002979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3C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Mayumi Kato - "Leaves of autumn"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7D64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William Gillock - "Flamenco"</w:t>
            </w:r>
          </w:p>
        </w:tc>
      </w:tr>
      <w:tr w:rsidR="002979EC" w14:paraId="7E12A1D9" w14:textId="77777777" w:rsidTr="00A63114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4E7EB6C7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E36DC0A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Marcin Staszewski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9A44D1D" w14:textId="74EDA990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 stopnia im. J.</w:t>
            </w:r>
            <w:r w:rsidR="005C05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Kiepury w</w:t>
            </w:r>
            <w:r w:rsidR="00473D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Sosnowcu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3F2F3783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Jakub Sikora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1717E99" w14:textId="08544468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 Sebastian Bach - Polonez g-moll, Łatwe utwory, Daniel Steibelt - Sonatina C-dur, Op.</w:t>
            </w:r>
            <w:r w:rsidR="009F26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33, Część I, Filiżanka z</w:t>
            </w:r>
            <w:r w:rsidR="005475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chińskiej porcelany - Agnieszka Lasko</w:t>
            </w:r>
          </w:p>
        </w:tc>
      </w:tr>
      <w:tr w:rsidR="002979EC" w14:paraId="10172939" w14:textId="77777777" w:rsidTr="00A63114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2BD7F3B9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6ADDDA5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Julia Bieniek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71CC9D3" w14:textId="3B7FE8C0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Muzyczna I stopnia w</w:t>
            </w:r>
            <w:r w:rsidR="005C05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Głogowie Małopolskim 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1677770D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Anna Jureczko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01EE792" w14:textId="65ED8D48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Mona Reijno – Nocturn, Miłosz Magin - Mazur</w:t>
            </w:r>
          </w:p>
        </w:tc>
      </w:tr>
      <w:tr w:rsidR="002979EC" w14:paraId="634891DF" w14:textId="77777777" w:rsidTr="00A63114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639517DE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9C18746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Martyna Lebryk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06F6A49" w14:textId="7149AE41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Państwowych Szkół Muzycznych im. prof. K.</w:t>
            </w:r>
            <w:r w:rsidR="00473D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Pendereckiego w Dębicy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0D4D54E7" w14:textId="5D305963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Alicja</w:t>
            </w:r>
            <w:r w:rsidR="00473D7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Stasiowska - Piwowar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ABEE859" w14:textId="656BFE06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E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C. Czerny - Etiuda G – dur, F.</w:t>
            </w:r>
            <w:r w:rsidR="005475C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2979E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Chopin - Walc a - moll op.</w:t>
            </w:r>
            <w:r w:rsidR="005475C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Pośmiertny, J. Garścia - Przygotowanie kimona na święto Nowego Roku</w:t>
            </w:r>
          </w:p>
        </w:tc>
      </w:tr>
      <w:tr w:rsidR="002979EC" w:rsidRPr="0085457E" w14:paraId="5728C596" w14:textId="77777777" w:rsidTr="00A63114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72110182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173CED7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Aleksander Sprysak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2D2D643" w14:textId="6637EA84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 stopnia w</w:t>
            </w:r>
            <w:r w:rsidR="005C05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Biłgoraju 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0D729F1C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Danuta Grasza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14EB5B0" w14:textId="5A6F01DF" w:rsidR="002979EC" w:rsidRPr="00423C9A" w:rsidRDefault="002979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3C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Jan Sebastian Bach - Menuet 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Johan B. Wanhall - Sonatina F cz. </w:t>
            </w:r>
            <w:r w:rsidRPr="0026193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2979EC" w14:paraId="7C6CEE9C" w14:textId="77777777" w:rsidTr="00A63114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5230F6B7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B75A18C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Leonard Ludynia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AC3543F" w14:textId="793D33BE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 i II stopnia im. F.</w:t>
            </w:r>
            <w:r w:rsidR="005C05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Chopina w</w:t>
            </w:r>
            <w:r w:rsidR="00473D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Opolu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2283CD4E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Spodymek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567E9B3" w14:textId="5EFED879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J.S. Bach - Inwencja dwugłowa ES-dur BWV776, Janina Garścia - "Wariacje na temat melodii ludowej"</w:t>
            </w:r>
          </w:p>
        </w:tc>
      </w:tr>
      <w:tr w:rsidR="002979EC" w14:paraId="12340323" w14:textId="77777777" w:rsidTr="00A63114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7A0AD7D8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D077F5E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Franciszek Ustrobiński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3AE0366" w14:textId="0A63CA5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Szkół Muzycznych nr</w:t>
            </w:r>
            <w:r w:rsidR="005C05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im. W. Kilara w</w:t>
            </w:r>
            <w:r w:rsidR="00473D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Rzeszowie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75C5607B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Hałdys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0133569" w14:textId="3ABCB498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 Reinecke - Etiuda, op.107 nr 15, P. Dylewski – Nokturn, A. H. Bączyk - Swingujące paluszki</w:t>
            </w:r>
          </w:p>
        </w:tc>
      </w:tr>
      <w:tr w:rsidR="002979EC" w14:paraId="42164ACC" w14:textId="77777777" w:rsidTr="00A63114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70691181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9D1801F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Amelia Ostoia-Tomaszewska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52CDB49" w14:textId="0483F91C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Muzyczna I stopnia w</w:t>
            </w:r>
            <w:r w:rsidR="002C5B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Rymanowie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64E557EF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Skibicka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D6B528D" w14:textId="1F8D37B3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Księżniczka i Rycerz - Agnieszka Lasko, Myszka - A.</w:t>
            </w:r>
            <w:r w:rsidR="002619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Lasko</w:t>
            </w:r>
          </w:p>
        </w:tc>
      </w:tr>
      <w:tr w:rsidR="002979EC" w:rsidRPr="00496451" w14:paraId="1A4BE2AD" w14:textId="77777777" w:rsidTr="00A63114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6C4047F4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9153F4B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Lena Zelik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F2A1090" w14:textId="0D1FA41E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 stopnia im. Krzysztofa Komedy w</w:t>
            </w:r>
            <w:r w:rsidR="002C5B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Lubaczowie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4BCA48F1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Olena Popil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A5D1D38" w14:textId="6B786E61" w:rsidR="002979EC" w:rsidRPr="0085457E" w:rsidRDefault="002979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457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V. Engel – Latawiec, H.</w:t>
            </w:r>
            <w:r w:rsidR="0026193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85457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Burgmuller - Ballada</w:t>
            </w:r>
          </w:p>
        </w:tc>
      </w:tr>
      <w:tr w:rsidR="002979EC" w:rsidRPr="00496451" w14:paraId="2BC42CE1" w14:textId="77777777" w:rsidTr="00A63114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6C43C5A3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F01E04B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Zuzanna Brzyska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606949C" w14:textId="509CD2AB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Państwowych Szkół Muzycznych im. F. Chopina w</w:t>
            </w:r>
            <w:r w:rsidR="00473D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Jarosławiu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457FE5C9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Łukasz Stanisławczyk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69F23F0" w14:textId="664A4E74" w:rsidR="002979EC" w:rsidRPr="00335469" w:rsidRDefault="002979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J. S. Bach - Menuet G-dur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F.</w:t>
            </w:r>
            <w:r w:rsidR="0026193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 Couppey - Etiuda C-dur op. 20 nr 12</w:t>
            </w:r>
          </w:p>
        </w:tc>
      </w:tr>
      <w:tr w:rsidR="002979EC" w14:paraId="7C919C14" w14:textId="77777777" w:rsidTr="00A63114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1FFA8929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96CA011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Lena Baran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7459288" w14:textId="3491FA4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Publiczna Szkoła Muzyczna I</w:t>
            </w:r>
            <w:r w:rsidR="002C5B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stopnia w Pruchniku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13132388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Justyna Ignac-Kycia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046CDC1" w14:textId="6A78E78C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L. Schytte - Etiuda op. 108 nr 1, J. Garścia - Sonatina op. 4 nr 1</w:t>
            </w:r>
          </w:p>
        </w:tc>
      </w:tr>
      <w:tr w:rsidR="002979EC" w:rsidRPr="00496451" w14:paraId="30DE4A3B" w14:textId="77777777" w:rsidTr="00A63114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791DB881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43C15D8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Cimaj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01E9F04" w14:textId="0106300E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Muzyczna I stopnia w</w:t>
            </w:r>
            <w:r w:rsidR="002C5B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Rymanowie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01C721FE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Małgorzata Zając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F6FAFF7" w14:textId="06BD64DD" w:rsidR="002979EC" w:rsidRPr="00335469" w:rsidRDefault="002979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J. S. Bach - Bourree BWV 996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M. Mier - Fountain of dreams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M. Clementi - Sonatina C op. 36 nr 3</w:t>
            </w:r>
          </w:p>
        </w:tc>
      </w:tr>
      <w:tr w:rsidR="006A3D0E" w14:paraId="532D6C94" w14:textId="77777777" w:rsidTr="00A63114">
        <w:trPr>
          <w:cantSplit/>
          <w:trHeight w:val="315"/>
        </w:trPr>
        <w:tc>
          <w:tcPr>
            <w:tcW w:w="10222" w:type="dxa"/>
            <w:gridSpan w:val="5"/>
            <w:shd w:val="clear" w:color="auto" w:fill="auto"/>
            <w:noWrap/>
          </w:tcPr>
          <w:p w14:paraId="1211E290" w14:textId="7159B94E" w:rsidR="006A3D0E" w:rsidRDefault="006A3D0E" w:rsidP="006A3D0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Fortepian, kategoria II </w:t>
            </w:r>
            <w:r w:rsidRPr="00A857B1">
              <w:rPr>
                <w:rFonts w:ascii="Arial" w:hAnsi="Arial" w:cs="Arial"/>
                <w:b/>
                <w:bCs/>
                <w:color w:val="000000"/>
              </w:rPr>
              <w:t xml:space="preserve">– godz. </w:t>
            </w:r>
            <w:r>
              <w:rPr>
                <w:rFonts w:ascii="Arial" w:hAnsi="Arial" w:cs="Arial"/>
                <w:b/>
                <w:bCs/>
                <w:color w:val="000000"/>
              </w:rPr>
              <w:t>10.30</w:t>
            </w:r>
          </w:p>
        </w:tc>
      </w:tr>
      <w:tr w:rsidR="002979EC" w14:paraId="0E1AFDFD" w14:textId="77777777" w:rsidTr="00A63114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5AD2753A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6E809F6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Maciej Piotrowski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ED2FEAE" w14:textId="73984C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Szkół Muzycznych nr</w:t>
            </w:r>
            <w:r w:rsidR="002C5B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im. W. Kilara w</w:t>
            </w:r>
            <w:r w:rsidR="002C5B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Rzeszowie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1F812AA9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Anna Jureczko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94E59E1" w14:textId="5AED9442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F. Chopin - Walc </w:t>
            </w:r>
            <w:r w:rsidR="009F263B">
              <w:rPr>
                <w:rFonts w:ascii="Arial" w:hAnsi="Arial" w:cs="Arial"/>
                <w:color w:val="000000"/>
                <w:sz w:val="20"/>
                <w:szCs w:val="20"/>
              </w:rPr>
              <w:t>cis-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moll op.</w:t>
            </w:r>
            <w:r w:rsidR="002619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64 nr 2, Grzegorz Mieśkiewicz - Hiszpańska pomarańcza</w:t>
            </w:r>
          </w:p>
        </w:tc>
      </w:tr>
      <w:tr w:rsidR="002979EC" w:rsidRPr="00496451" w14:paraId="6CBB8740" w14:textId="77777777" w:rsidTr="00A63114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3C8E7E85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1988337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Leonard Bulicz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2EEB916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Państwowych Ogólnokształcących Szkół Muzycznych I i II stopnia nr 3 w Warszawie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6B3F4E3E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Karina Krupa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6A984C6" w14:textId="609698F8" w:rsidR="002979EC" w:rsidRP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79E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W.A.Mozart - Sonata C-dur KV 330 cz.I, </w:t>
            </w: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F. Chopin - Fantaisie - Impromptu cis - moll op. 66</w:t>
            </w:r>
          </w:p>
        </w:tc>
      </w:tr>
      <w:tr w:rsidR="002979EC" w14:paraId="671E0284" w14:textId="77777777" w:rsidTr="00A63114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71409A35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668DC1D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PIETRYKA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FD11DEE" w14:textId="6FD7FE7B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 i II stopnia im. W.</w:t>
            </w:r>
            <w:r w:rsidR="002C5B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Kossakowej w Sanoku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6475DB52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JANUSZ OSTROWSKI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86BCAE8" w14:textId="1EEE823C" w:rsidR="002979EC" w:rsidRPr="00335469" w:rsidRDefault="002979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JAN SEBASTIAN BACH PRELUDIUM I FUGA D-DUR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FRYDERYK CHOPIN NOCTURN CIS-MOLL OP.</w:t>
            </w:r>
            <w:r w:rsidR="009F2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POSTH, KAROL SZYMANOWSKI ETIUDA OP.33 NR 10</w:t>
            </w:r>
          </w:p>
        </w:tc>
      </w:tr>
      <w:tr w:rsidR="002979EC" w14:paraId="5ADDD040" w14:textId="77777777" w:rsidTr="00A63114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05535E92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A5FB318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Dawid Buczek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466986D" w14:textId="6929D8DD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Muzyczna I stopnia w</w:t>
            </w:r>
            <w:r w:rsidR="002C5B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Rymanowie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1EF27F57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Skibicka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80BFC41" w14:textId="47D1380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Sowizdrzał - Feliks Rybicki, Inwencja dwugłosowa C - Jan Sebastian Bach</w:t>
            </w:r>
          </w:p>
        </w:tc>
      </w:tr>
      <w:tr w:rsidR="002979EC" w14:paraId="6ED9E4AD" w14:textId="77777777" w:rsidTr="00A63114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0A8B0597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2621945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Czajlowska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870345F" w14:textId="6CE1620B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 stopnia im. Krzysztofa Komedy w</w:t>
            </w:r>
            <w:r w:rsidR="002C5B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Lubaczowie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63960537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Olena Popil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D52ED9E" w14:textId="47E144A2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W. A. Mozart - Sonata A-dur cześć III Rondo, J. Litowko - Etiuda nr 5</w:t>
            </w:r>
          </w:p>
        </w:tc>
      </w:tr>
      <w:tr w:rsidR="002979EC" w:rsidRPr="00496451" w14:paraId="25AE042A" w14:textId="77777777" w:rsidTr="00A63114">
        <w:trPr>
          <w:cantSplit/>
          <w:trHeight w:val="315"/>
        </w:trPr>
        <w:tc>
          <w:tcPr>
            <w:tcW w:w="440" w:type="dxa"/>
            <w:shd w:val="clear" w:color="auto" w:fill="auto"/>
            <w:noWrap/>
            <w:hideMark/>
          </w:tcPr>
          <w:p w14:paraId="3826B7C2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0647182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Piotr Komenda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8634E82" w14:textId="1A4CADDE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 stopnia im. Krzysztofa Komedy w</w:t>
            </w:r>
            <w:r w:rsidR="002C5B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Lubaczowie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44C7B99A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Olena Popil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D2823C2" w14:textId="0E8FDFD4" w:rsidR="002979EC" w:rsidRP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79E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A. Eszpaj - Preludium d-moll, </w:t>
            </w: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O. Peterson - Etiuda G-dur</w:t>
            </w:r>
          </w:p>
        </w:tc>
      </w:tr>
      <w:tr w:rsidR="002979EC" w:rsidRPr="00335469" w14:paraId="16C24374" w14:textId="77777777" w:rsidTr="00A63114">
        <w:trPr>
          <w:cantSplit/>
          <w:trHeight w:val="260"/>
        </w:trPr>
        <w:tc>
          <w:tcPr>
            <w:tcW w:w="440" w:type="dxa"/>
            <w:shd w:val="clear" w:color="auto" w:fill="auto"/>
            <w:noWrap/>
            <w:hideMark/>
          </w:tcPr>
          <w:p w14:paraId="1FE283AB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FE20ABE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 Międlar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DC2E9C6" w14:textId="7209BAF9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Państwowych Szkół Muzycznych im. F. Chopina w</w:t>
            </w:r>
            <w:r w:rsidR="00473D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Jarosławiu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298F2719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Łukasz Stanisławczyk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3DBBF93" w14:textId="0D23F43E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Mona Rejino – Nokturn, </w:t>
            </w: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F. Le Couppey - Etiuda C-dur op.</w:t>
            </w:r>
            <w:r w:rsidR="009F2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 nr 12</w:t>
            </w:r>
          </w:p>
        </w:tc>
      </w:tr>
      <w:tr w:rsidR="002979EC" w:rsidRPr="00496451" w14:paraId="47DFF87E" w14:textId="77777777" w:rsidTr="00A63114">
        <w:trPr>
          <w:cantSplit/>
          <w:trHeight w:val="260"/>
        </w:trPr>
        <w:tc>
          <w:tcPr>
            <w:tcW w:w="440" w:type="dxa"/>
            <w:shd w:val="clear" w:color="auto" w:fill="auto"/>
            <w:noWrap/>
            <w:hideMark/>
          </w:tcPr>
          <w:p w14:paraId="35A26AF8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2EE7DEB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Piotr Kopecki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2616157" w14:textId="2638FF7E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Szkół Muzycznych nr</w:t>
            </w:r>
            <w:r w:rsidR="002C5B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im. K. Szymanowskiego w Rzeszowie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6CDFE639" w14:textId="3C4D7680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</w:t>
            </w:r>
            <w:r w:rsidR="00473D7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Hoszowska - Jabłońska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4900B93" w14:textId="232C032D" w:rsidR="002979EC" w:rsidRP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F. Chopin Nocturne in E minor, Op. 72 No.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979E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M.</w:t>
            </w:r>
            <w:r w:rsidR="009F2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2979E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Moszkowski: Etude Op.72 No.6</w:t>
            </w:r>
          </w:p>
        </w:tc>
      </w:tr>
      <w:tr w:rsidR="002979EC" w:rsidRPr="00496451" w14:paraId="237344EB" w14:textId="77777777" w:rsidTr="00A63114">
        <w:trPr>
          <w:cantSplit/>
          <w:trHeight w:val="260"/>
        </w:trPr>
        <w:tc>
          <w:tcPr>
            <w:tcW w:w="440" w:type="dxa"/>
            <w:shd w:val="clear" w:color="auto" w:fill="auto"/>
            <w:noWrap/>
            <w:hideMark/>
          </w:tcPr>
          <w:p w14:paraId="764CD27C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C33E1A5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Zuzanna Cynk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D6467DB" w14:textId="002C0458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Publiczna Szkoła Muzyczna I</w:t>
            </w:r>
            <w:r w:rsidR="002C5B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stopnia w Pruchniku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3FF13292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Justyna Ignac-Kycia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32DE82D" w14:textId="1335B36A" w:rsidR="002979EC" w:rsidRP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D. Steibelt - Sonatina C op. 33 cz. </w:t>
            </w:r>
            <w:r w:rsidRPr="002979E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I, </w:t>
            </w: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L.F.Olson - Rhythm Machine</w:t>
            </w:r>
          </w:p>
        </w:tc>
      </w:tr>
      <w:tr w:rsidR="002979EC" w14:paraId="5F5284D4" w14:textId="77777777" w:rsidTr="00A63114">
        <w:trPr>
          <w:cantSplit/>
          <w:trHeight w:val="260"/>
        </w:trPr>
        <w:tc>
          <w:tcPr>
            <w:tcW w:w="440" w:type="dxa"/>
            <w:shd w:val="clear" w:color="auto" w:fill="auto"/>
            <w:noWrap/>
            <w:hideMark/>
          </w:tcPr>
          <w:p w14:paraId="1827B5A1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66F9530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Maja Kruk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1BB3904" w14:textId="6A2A7188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 stopnia im. Krzysztofa Komedy w</w:t>
            </w:r>
            <w:r w:rsidR="002C5B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Lubaczowie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46871B7B" w14:textId="5DC4F9E1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Małgorzata</w:t>
            </w:r>
            <w:r w:rsidR="00473D7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Fiszer-Szczepańska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8360D08" w14:textId="47455CEB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Ch. Mayer - Etiuda Scherzando, L. Bas - Smutne wspomnienie</w:t>
            </w:r>
          </w:p>
        </w:tc>
      </w:tr>
      <w:tr w:rsidR="00F54EBA" w:rsidRPr="002979EC" w14:paraId="05610B30" w14:textId="77777777" w:rsidTr="00A63114">
        <w:trPr>
          <w:cantSplit/>
          <w:trHeight w:val="260"/>
        </w:trPr>
        <w:tc>
          <w:tcPr>
            <w:tcW w:w="10222" w:type="dxa"/>
            <w:gridSpan w:val="5"/>
            <w:shd w:val="clear" w:color="auto" w:fill="auto"/>
            <w:noWrap/>
          </w:tcPr>
          <w:p w14:paraId="6DEF035D" w14:textId="2228F527" w:rsidR="00F54EBA" w:rsidRPr="00335469" w:rsidRDefault="00F54EBA" w:rsidP="00A7203B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Fortepian, kategoria III </w:t>
            </w:r>
            <w:r w:rsidRPr="00A857B1">
              <w:rPr>
                <w:rFonts w:ascii="Arial" w:hAnsi="Arial" w:cs="Arial"/>
                <w:b/>
                <w:bCs/>
                <w:color w:val="000000"/>
              </w:rPr>
              <w:t xml:space="preserve">– godz. </w:t>
            </w:r>
            <w:r>
              <w:rPr>
                <w:rFonts w:ascii="Arial" w:hAnsi="Arial" w:cs="Arial"/>
                <w:b/>
                <w:bCs/>
                <w:color w:val="000000"/>
              </w:rPr>
              <w:t>11.45</w:t>
            </w:r>
          </w:p>
        </w:tc>
      </w:tr>
      <w:tr w:rsidR="002979EC" w:rsidRPr="00496451" w14:paraId="185FD931" w14:textId="77777777" w:rsidTr="00A63114">
        <w:trPr>
          <w:cantSplit/>
          <w:trHeight w:val="260"/>
        </w:trPr>
        <w:tc>
          <w:tcPr>
            <w:tcW w:w="440" w:type="dxa"/>
            <w:shd w:val="clear" w:color="auto" w:fill="auto"/>
            <w:noWrap/>
            <w:hideMark/>
          </w:tcPr>
          <w:p w14:paraId="7BBEA56F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BDD8D28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Wiśniewska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D7D1EDB" w14:textId="683101F3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 stopnia w</w:t>
            </w:r>
            <w:r w:rsidR="002C5B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Leżajsku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2415A3E8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 Monika Paluch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D3DC7C8" w14:textId="3114C6CB" w:rsidR="002979EC" w:rsidRP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F. Chopin - Walc a-moll op.</w:t>
            </w:r>
            <w:r w:rsidR="009F2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posth.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979E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S. Majkapar - Taccatina op. 8 nr 1</w:t>
            </w:r>
          </w:p>
        </w:tc>
      </w:tr>
      <w:tr w:rsidR="002979EC" w:rsidRPr="00496451" w14:paraId="1617E91A" w14:textId="77777777" w:rsidTr="00A63114">
        <w:trPr>
          <w:cantSplit/>
          <w:trHeight w:val="260"/>
        </w:trPr>
        <w:tc>
          <w:tcPr>
            <w:tcW w:w="440" w:type="dxa"/>
            <w:shd w:val="clear" w:color="auto" w:fill="auto"/>
            <w:noWrap/>
            <w:hideMark/>
          </w:tcPr>
          <w:p w14:paraId="301BE632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95AEB40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Emilia Górowska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FFBCFB" w14:textId="08C13C81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Szkół Muzycznych im. I. J. Paderewskiego w</w:t>
            </w:r>
            <w:r w:rsidR="002C5B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Tarnowie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4101D501" w14:textId="3AE74135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Katarzyna</w:t>
            </w:r>
            <w:r w:rsidR="00473D7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Leśniak-Skóra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E556FE3" w14:textId="57E2E00F" w:rsidR="002979EC" w:rsidRPr="00335469" w:rsidRDefault="002979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Mendelssohn's - Etiuda f moll op. 11 nr. 58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Ludwig van Beethoven - sonata c moll op10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F.Chopin- Fantaisie-Impromptu cis-moll op. 66</w:t>
            </w:r>
          </w:p>
        </w:tc>
      </w:tr>
      <w:tr w:rsidR="002979EC" w:rsidRPr="00496451" w14:paraId="71785700" w14:textId="77777777" w:rsidTr="00A63114">
        <w:trPr>
          <w:cantSplit/>
          <w:trHeight w:val="260"/>
        </w:trPr>
        <w:tc>
          <w:tcPr>
            <w:tcW w:w="440" w:type="dxa"/>
            <w:shd w:val="clear" w:color="auto" w:fill="auto"/>
            <w:noWrap/>
            <w:hideMark/>
          </w:tcPr>
          <w:p w14:paraId="2E564E42" w14:textId="77777777" w:rsidR="002979EC" w:rsidRDefault="002979EC" w:rsidP="0047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004FC37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Gabriela Kraska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A4C9357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Niepaństwowa Szkoła Muzyczna I st. w Sokołowie Małopolskim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14:paraId="06BD1D6B" w14:textId="77777777" w:rsidR="002979EC" w:rsidRDefault="00297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Grzegorz Wójcikiewicz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01E36D0" w14:textId="7EB3BD61" w:rsidR="002979EC" w:rsidRPr="00335469" w:rsidRDefault="002979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Etiuda op. 46 nr 20 (29) - S.</w:t>
            </w:r>
            <w:r w:rsidR="009F2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Heller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Ballada dla Adeliny - Paul de Senneville</w:t>
            </w:r>
          </w:p>
        </w:tc>
      </w:tr>
    </w:tbl>
    <w:p w14:paraId="004030CA" w14:textId="77777777" w:rsidR="005648E5" w:rsidRPr="00335469" w:rsidRDefault="005648E5" w:rsidP="005648E5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65EBF65" w14:textId="06F32897" w:rsidR="007C6FDA" w:rsidRPr="005648E5" w:rsidRDefault="007C6FDA" w:rsidP="005648E5">
      <w:pPr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8E3DA5">
        <w:rPr>
          <w:rFonts w:asciiTheme="minorHAnsi" w:hAnsiTheme="minorHAnsi" w:cstheme="minorHAnsi"/>
          <w:b/>
          <w:sz w:val="28"/>
          <w:szCs w:val="28"/>
        </w:rPr>
        <w:t xml:space="preserve">Godz. </w:t>
      </w:r>
      <w:r w:rsidR="00BF462F">
        <w:rPr>
          <w:rFonts w:asciiTheme="minorHAnsi" w:hAnsiTheme="minorHAnsi" w:cstheme="minorHAnsi"/>
          <w:b/>
          <w:sz w:val="28"/>
          <w:szCs w:val="28"/>
        </w:rPr>
        <w:t>13.00</w:t>
      </w:r>
      <w:r w:rsidRPr="008E3DA5">
        <w:rPr>
          <w:rFonts w:asciiTheme="minorHAnsi" w:hAnsiTheme="minorHAnsi" w:cstheme="minorHAnsi"/>
          <w:b/>
          <w:sz w:val="28"/>
          <w:szCs w:val="28"/>
        </w:rPr>
        <w:t xml:space="preserve"> – FORTEPIAN </w:t>
      </w:r>
    </w:p>
    <w:p w14:paraId="3BE16B85" w14:textId="051DC3A7" w:rsidR="007C6FDA" w:rsidRPr="00BF462F" w:rsidRDefault="007C6FDA" w:rsidP="005648E5">
      <w:pPr>
        <w:spacing w:before="120"/>
        <w:rPr>
          <w:rFonts w:asciiTheme="minorHAnsi" w:hAnsiTheme="minorHAnsi" w:cstheme="minorHAnsi"/>
          <w:b/>
          <w:sz w:val="32"/>
          <w:szCs w:val="32"/>
        </w:rPr>
      </w:pPr>
      <w:r w:rsidRPr="00BF462F">
        <w:rPr>
          <w:rFonts w:asciiTheme="minorHAnsi" w:hAnsiTheme="minorHAnsi" w:cstheme="minorHAnsi"/>
          <w:b/>
          <w:sz w:val="32"/>
          <w:szCs w:val="32"/>
        </w:rPr>
        <w:t>OGŁOSZENIE WYNIKÓW</w:t>
      </w:r>
    </w:p>
    <w:p w14:paraId="1F19D62E" w14:textId="77777777" w:rsidR="00281BF7" w:rsidRDefault="00281BF7" w:rsidP="00F612E1">
      <w:pPr>
        <w:spacing w:after="160" w:line="259" w:lineRule="auto"/>
        <w:rPr>
          <w:rFonts w:asciiTheme="minorHAnsi" w:hAnsiTheme="minorHAnsi" w:cstheme="minorHAnsi"/>
          <w:b/>
          <w:sz w:val="32"/>
          <w:szCs w:val="28"/>
        </w:rPr>
      </w:pPr>
    </w:p>
    <w:p w14:paraId="18131917" w14:textId="3175DC3E" w:rsidR="000C35DC" w:rsidRPr="00C95073" w:rsidRDefault="005648E5" w:rsidP="005648E5">
      <w:pPr>
        <w:spacing w:after="160" w:line="259" w:lineRule="auto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C95073">
        <w:rPr>
          <w:rFonts w:asciiTheme="minorHAnsi" w:hAnsiTheme="minorHAnsi" w:cstheme="minorHAnsi"/>
          <w:b/>
          <w:sz w:val="32"/>
          <w:szCs w:val="28"/>
          <w:u w:val="single"/>
        </w:rPr>
        <w:t>17 marca 2023 r. – Aula PSM I st. w Leżajsku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851"/>
        <w:gridCol w:w="2693"/>
        <w:gridCol w:w="2127"/>
        <w:gridCol w:w="2976"/>
      </w:tblGrid>
      <w:tr w:rsidR="00F84E54" w:rsidRPr="009F263B" w14:paraId="5A4001F1" w14:textId="77777777" w:rsidTr="00A63114">
        <w:trPr>
          <w:trHeight w:val="315"/>
        </w:trPr>
        <w:tc>
          <w:tcPr>
            <w:tcW w:w="10201" w:type="dxa"/>
            <w:gridSpan w:val="5"/>
            <w:shd w:val="clear" w:color="auto" w:fill="auto"/>
            <w:noWrap/>
            <w:vAlign w:val="center"/>
          </w:tcPr>
          <w:p w14:paraId="1F42A1A5" w14:textId="1AAE8853" w:rsidR="00F84E54" w:rsidRDefault="00F84E54" w:rsidP="00F84E5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Gitara, kategoria I </w:t>
            </w:r>
            <w:r w:rsidRPr="00A857B1">
              <w:rPr>
                <w:rFonts w:ascii="Arial" w:hAnsi="Arial" w:cs="Arial"/>
                <w:b/>
                <w:bCs/>
                <w:color w:val="000000"/>
              </w:rPr>
              <w:t>– godz.</w:t>
            </w:r>
            <w:r w:rsidR="009D6D62">
              <w:rPr>
                <w:rFonts w:ascii="Arial" w:hAnsi="Arial" w:cs="Arial"/>
                <w:b/>
                <w:bCs/>
                <w:color w:val="000000"/>
              </w:rPr>
              <w:t>11</w:t>
            </w:r>
            <w:r w:rsidRPr="00A857B1">
              <w:rPr>
                <w:rFonts w:ascii="Arial" w:hAnsi="Arial" w:cs="Arial"/>
                <w:b/>
                <w:bCs/>
                <w:color w:val="000000"/>
              </w:rPr>
              <w:t>.00</w:t>
            </w:r>
          </w:p>
        </w:tc>
      </w:tr>
      <w:tr w:rsidR="009F263B" w:rsidRPr="009F263B" w14:paraId="399F771D" w14:textId="77777777" w:rsidTr="00A63114">
        <w:trPr>
          <w:trHeight w:val="315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6E3EFA6" w14:textId="77777777" w:rsidR="009F263B" w:rsidRPr="009F263B" w:rsidRDefault="009F263B" w:rsidP="009F2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26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016DA02E" w14:textId="77777777" w:rsidR="009F263B" w:rsidRPr="009F263B" w:rsidRDefault="009F263B" w:rsidP="009F2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26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5A6B543" w14:textId="08384BCF" w:rsidR="009F263B" w:rsidRPr="009F263B" w:rsidRDefault="009F263B" w:rsidP="009F2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Szkoła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784C027" w14:textId="70495540" w:rsidR="009F263B" w:rsidRPr="009F263B" w:rsidRDefault="009F263B" w:rsidP="009F2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26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Nauczyciel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ACC844A" w14:textId="03FA5061" w:rsidR="009F263B" w:rsidRPr="009F263B" w:rsidRDefault="009F263B" w:rsidP="009F2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Repertuar</w:t>
            </w:r>
          </w:p>
        </w:tc>
      </w:tr>
      <w:tr w:rsidR="009F263B" w:rsidRPr="00335469" w14:paraId="37363EF2" w14:textId="77777777" w:rsidTr="00A63114">
        <w:trPr>
          <w:trHeight w:val="315"/>
        </w:trPr>
        <w:tc>
          <w:tcPr>
            <w:tcW w:w="554" w:type="dxa"/>
            <w:shd w:val="clear" w:color="auto" w:fill="auto"/>
            <w:noWrap/>
            <w:hideMark/>
          </w:tcPr>
          <w:p w14:paraId="35A9765E" w14:textId="77777777" w:rsidR="009F263B" w:rsidRDefault="009F263B" w:rsidP="009F2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14:paraId="412EBE07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 Blok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93CF021" w14:textId="2C220F33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 stopnia im. M. Karłowicza w Przeworsku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71D4F6CE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Wiesław Mazurek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20D2E5B" w14:textId="2598E25D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Tatiana Stachak "Melodia hiszpańska", </w:t>
            </w: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Ferdinando Carulli "Sonatina C-dur"</w:t>
            </w:r>
          </w:p>
        </w:tc>
      </w:tr>
      <w:tr w:rsidR="009F263B" w14:paraId="4E2DD9A2" w14:textId="77777777" w:rsidTr="00A63114">
        <w:trPr>
          <w:trHeight w:val="315"/>
        </w:trPr>
        <w:tc>
          <w:tcPr>
            <w:tcW w:w="554" w:type="dxa"/>
            <w:shd w:val="clear" w:color="auto" w:fill="auto"/>
            <w:noWrap/>
            <w:hideMark/>
          </w:tcPr>
          <w:p w14:paraId="371995BE" w14:textId="77777777" w:rsidR="009F263B" w:rsidRDefault="009F263B" w:rsidP="009F2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14:paraId="6B926CF7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Fijałkowska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B6B42DA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Publiczna Szkoła Muzyczna I stopnia w Pruchniku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0CF0A09B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Mateusz Micał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64E1415" w14:textId="78B91B3F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Tatiana Stachak – Zmartwienie, Tatiana Stachak - Piosenka Gondoliera, Tatiana Stachak - Kukułka</w:t>
            </w:r>
          </w:p>
        </w:tc>
      </w:tr>
      <w:tr w:rsidR="009F263B" w:rsidRPr="00496451" w14:paraId="130B110E" w14:textId="77777777" w:rsidTr="00A63114">
        <w:trPr>
          <w:trHeight w:val="315"/>
        </w:trPr>
        <w:tc>
          <w:tcPr>
            <w:tcW w:w="554" w:type="dxa"/>
            <w:shd w:val="clear" w:color="auto" w:fill="auto"/>
            <w:noWrap/>
            <w:hideMark/>
          </w:tcPr>
          <w:p w14:paraId="5002F9A9" w14:textId="77777777" w:rsidR="009F263B" w:rsidRDefault="009F263B" w:rsidP="009F2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14:paraId="1D30B21F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Amelia Lewkowicz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02E0E0D" w14:textId="788A5AE5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Państwowa Szkoła Muzyczna I stopnia w Biłgoraju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31DDEACE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Iwona Grabowska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985B1D6" w14:textId="72E96A00" w:rsidR="009F263B" w:rsidRP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F2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F. Kleynjans - Arpege op. 77, </w:t>
            </w: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N. Coste - Rondo op. 51 nr 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9F2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T. Stachak - Etiuda country</w:t>
            </w:r>
          </w:p>
        </w:tc>
      </w:tr>
      <w:tr w:rsidR="009F263B" w14:paraId="19E80B23" w14:textId="77777777" w:rsidTr="00A63114">
        <w:trPr>
          <w:trHeight w:val="315"/>
        </w:trPr>
        <w:tc>
          <w:tcPr>
            <w:tcW w:w="554" w:type="dxa"/>
            <w:shd w:val="clear" w:color="auto" w:fill="auto"/>
            <w:noWrap/>
            <w:hideMark/>
          </w:tcPr>
          <w:p w14:paraId="2A9A0B8C" w14:textId="77777777" w:rsidR="009F263B" w:rsidRDefault="009F263B" w:rsidP="009F2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14:paraId="72B9BBF2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Zuzanna Stach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A6C14B2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 i II stopnia im. W. Kossakowej w Sanoku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7F62CC26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Iwona Bodziak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C3EC5B2" w14:textId="22462A44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Fernando Sor – Andante, Anonim z XVII w – Aria, Mirosław Drożdżowski - Coraz bliżej wakacji</w:t>
            </w:r>
          </w:p>
        </w:tc>
      </w:tr>
      <w:tr w:rsidR="009F263B" w:rsidRPr="00496451" w14:paraId="1551B7B4" w14:textId="77777777" w:rsidTr="00A63114">
        <w:trPr>
          <w:trHeight w:val="315"/>
        </w:trPr>
        <w:tc>
          <w:tcPr>
            <w:tcW w:w="554" w:type="dxa"/>
            <w:shd w:val="clear" w:color="auto" w:fill="auto"/>
            <w:noWrap/>
            <w:hideMark/>
          </w:tcPr>
          <w:p w14:paraId="75FFEA5F" w14:textId="77777777" w:rsidR="009F263B" w:rsidRDefault="009F263B" w:rsidP="009F2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14:paraId="75CF223D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Duślak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661755F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 i II stopnia im. W. Kossakowej w Sanoku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03E0970E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Iwona Bodziak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A0FA9E2" w14:textId="73E9A7B1" w:rsidR="009F263B" w:rsidRP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F2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Joseph Küffner - Sonatina op.80, </w:t>
            </w: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Maria Linnemann - Chanson du Montmartre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Hans Newsidler - Der Hupff Auff</w:t>
            </w:r>
          </w:p>
        </w:tc>
      </w:tr>
      <w:tr w:rsidR="009F263B" w14:paraId="24683A7D" w14:textId="77777777" w:rsidTr="00A63114">
        <w:trPr>
          <w:trHeight w:val="315"/>
        </w:trPr>
        <w:tc>
          <w:tcPr>
            <w:tcW w:w="554" w:type="dxa"/>
            <w:shd w:val="clear" w:color="auto" w:fill="auto"/>
            <w:noWrap/>
            <w:hideMark/>
          </w:tcPr>
          <w:p w14:paraId="7B011FB2" w14:textId="77777777" w:rsidR="009F263B" w:rsidRDefault="009F263B" w:rsidP="009F2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14:paraId="7529EF6A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Zofia Nowak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4D2AA2B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Państwowych Szkół Muzycznych im. F. Chopina w Jarosławiu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00D72CC9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Joanna Nowak 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9DDC37B" w14:textId="52B127EF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F. Molino- Rondo, M.</w:t>
            </w:r>
            <w:r w:rsidR="00C811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Drozdzowski- Zabawa w</w:t>
            </w:r>
            <w:r w:rsidR="00C811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królewnę śnieżkę, T. Stachak- My jesteśmy krasnoludki</w:t>
            </w:r>
            <w:r w:rsidR="00C8113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C8113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9D6D62" w14:paraId="0AAEB26E" w14:textId="77777777" w:rsidTr="00A63114">
        <w:trPr>
          <w:trHeight w:val="315"/>
        </w:trPr>
        <w:tc>
          <w:tcPr>
            <w:tcW w:w="10201" w:type="dxa"/>
            <w:gridSpan w:val="5"/>
            <w:shd w:val="clear" w:color="auto" w:fill="auto"/>
            <w:noWrap/>
          </w:tcPr>
          <w:p w14:paraId="0D262038" w14:textId="3FDE0658" w:rsidR="009D6D62" w:rsidRDefault="009D6D62" w:rsidP="00C8113F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Gitara, kategoria I</w:t>
            </w:r>
            <w:r w:rsidR="00C8113F">
              <w:rPr>
                <w:rFonts w:ascii="Arial" w:hAnsi="Arial" w:cs="Arial"/>
                <w:b/>
                <w:bCs/>
                <w:color w:val="00000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A857B1">
              <w:rPr>
                <w:rFonts w:ascii="Arial" w:hAnsi="Arial" w:cs="Arial"/>
                <w:b/>
                <w:bCs/>
                <w:color w:val="000000"/>
              </w:rPr>
              <w:t>– godz.</w:t>
            </w: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  <w:r w:rsidRPr="00A857B1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C8113F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A857B1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9F263B" w14:paraId="57997D6B" w14:textId="77777777" w:rsidTr="00A63114">
        <w:trPr>
          <w:trHeight w:val="315"/>
        </w:trPr>
        <w:tc>
          <w:tcPr>
            <w:tcW w:w="554" w:type="dxa"/>
            <w:shd w:val="clear" w:color="auto" w:fill="auto"/>
            <w:noWrap/>
            <w:hideMark/>
          </w:tcPr>
          <w:p w14:paraId="4D989B69" w14:textId="77777777" w:rsidR="009F263B" w:rsidRDefault="009F263B" w:rsidP="009F2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14:paraId="728EE85A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Magdalena Teleśnicka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F74C366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Państwowych Szkół Muzycznych im. Artura Malawskiego w Przemyślu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6D78FFE3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Anatol Szamli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5FD8D97" w14:textId="03B0BAEB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T. Stachak Marsz z wariacjami, F. Sor Etiuda 8 op. 35, T.</w:t>
            </w:r>
            <w:r w:rsidR="00C811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Stachak Etiuda refleksyjna</w:t>
            </w:r>
          </w:p>
        </w:tc>
      </w:tr>
      <w:tr w:rsidR="009F263B" w14:paraId="37BCAA42" w14:textId="77777777" w:rsidTr="00A63114">
        <w:trPr>
          <w:trHeight w:val="315"/>
        </w:trPr>
        <w:tc>
          <w:tcPr>
            <w:tcW w:w="554" w:type="dxa"/>
            <w:shd w:val="clear" w:color="auto" w:fill="auto"/>
            <w:noWrap/>
            <w:hideMark/>
          </w:tcPr>
          <w:p w14:paraId="366D49D6" w14:textId="77777777" w:rsidR="009F263B" w:rsidRDefault="009F263B" w:rsidP="009F2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14:paraId="19B67A06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Wit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8740582" w14:textId="709BA90E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 stopnia w Kolbuszowej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66041115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Mateusz Micał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4510500F" w14:textId="31C6F886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Tatiana Stachak - Etiuda Irlandzka, Tatiana Stachak - Walc Uśmiech</w:t>
            </w:r>
          </w:p>
        </w:tc>
      </w:tr>
      <w:tr w:rsidR="009F263B" w:rsidRPr="009F263B" w14:paraId="35E34A66" w14:textId="77777777" w:rsidTr="00A63114">
        <w:trPr>
          <w:trHeight w:val="315"/>
        </w:trPr>
        <w:tc>
          <w:tcPr>
            <w:tcW w:w="554" w:type="dxa"/>
            <w:shd w:val="clear" w:color="auto" w:fill="auto"/>
            <w:noWrap/>
            <w:hideMark/>
          </w:tcPr>
          <w:p w14:paraId="5BDC80F0" w14:textId="77777777" w:rsidR="009F263B" w:rsidRDefault="009F263B" w:rsidP="009F2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14:paraId="354B64A9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Krystyna Kulińska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8616955" w14:textId="1652DC28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 stopnia w Kolbuszowej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3C12B5B9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Bronisław Niezgoda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4D25DDD" w14:textId="7908FB72" w:rsidR="009F263B" w:rsidRP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Tatiana Stachak - Spadające liście, Maximo Diego Pujol - Peludium Triston, </w:t>
            </w:r>
            <w:r w:rsidRPr="009F263B">
              <w:rPr>
                <w:rFonts w:ascii="Arial" w:hAnsi="Arial" w:cs="Arial"/>
                <w:color w:val="000000"/>
                <w:sz w:val="20"/>
                <w:szCs w:val="20"/>
              </w:rPr>
              <w:t>Matteo Carcassi - Etiuda a-moll op. 60 nr 7</w:t>
            </w:r>
          </w:p>
        </w:tc>
      </w:tr>
      <w:tr w:rsidR="009F263B" w14:paraId="15A05789" w14:textId="77777777" w:rsidTr="00A63114">
        <w:trPr>
          <w:trHeight w:val="315"/>
        </w:trPr>
        <w:tc>
          <w:tcPr>
            <w:tcW w:w="554" w:type="dxa"/>
            <w:shd w:val="clear" w:color="auto" w:fill="auto"/>
            <w:noWrap/>
            <w:hideMark/>
          </w:tcPr>
          <w:p w14:paraId="6BA9F5E8" w14:textId="77777777" w:rsidR="009F263B" w:rsidRDefault="009F263B" w:rsidP="009F2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14:paraId="724BB0BA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Maja Kotulska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CC7BBB1" w14:textId="0EA4A591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 stopnia w Leżajsku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75785355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Kamińska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421E282" w14:textId="3D87E0F4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T. Stachak - Mały romans, F.</w:t>
            </w:r>
            <w:r w:rsidR="00C811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Carulli - Andante</w:t>
            </w:r>
          </w:p>
        </w:tc>
      </w:tr>
      <w:tr w:rsidR="009F263B" w:rsidRPr="009F263B" w14:paraId="347389D4" w14:textId="77777777" w:rsidTr="00A63114">
        <w:trPr>
          <w:trHeight w:val="315"/>
        </w:trPr>
        <w:tc>
          <w:tcPr>
            <w:tcW w:w="554" w:type="dxa"/>
            <w:shd w:val="clear" w:color="auto" w:fill="auto"/>
            <w:noWrap/>
            <w:hideMark/>
          </w:tcPr>
          <w:p w14:paraId="434AEC80" w14:textId="77777777" w:rsidR="009F263B" w:rsidRDefault="009F263B" w:rsidP="009F2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14:paraId="2C5FBA26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Michał Malita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F7520DD" w14:textId="3ABD0FD1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 stopnia w Leżajsku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7B7AAF0D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Grzegorz Wziątka 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C9A6DCD" w14:textId="382F9CB1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Fernando Sor - Etiuda 8 op, 35, Marek Pasieczny – Ballada, </w:t>
            </w: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Roland Dyens - Lettre a la Seine</w:t>
            </w:r>
          </w:p>
        </w:tc>
      </w:tr>
      <w:tr w:rsidR="009F263B" w:rsidRPr="00496451" w14:paraId="29FAD6A8" w14:textId="77777777" w:rsidTr="00A63114">
        <w:trPr>
          <w:trHeight w:val="315"/>
        </w:trPr>
        <w:tc>
          <w:tcPr>
            <w:tcW w:w="554" w:type="dxa"/>
            <w:shd w:val="clear" w:color="auto" w:fill="auto"/>
            <w:noWrap/>
            <w:hideMark/>
          </w:tcPr>
          <w:p w14:paraId="4F7B6B92" w14:textId="77777777" w:rsidR="009F263B" w:rsidRDefault="009F263B" w:rsidP="009F2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14:paraId="4CDAACE9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Ewa Urban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C283D8F" w14:textId="68FF5AB2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 stopnia w Leżajsku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2ECE8BC4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Grzegorz Wziątka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44D49893" w14:textId="3D51A56A" w:rsidR="009F263B" w:rsidRP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F2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Francis Klaynjans - Arpeggio op. 77, Tatiana Stachak - Walc "Federico"</w:t>
            </w:r>
          </w:p>
        </w:tc>
      </w:tr>
      <w:tr w:rsidR="009F263B" w14:paraId="6E8524AF" w14:textId="77777777" w:rsidTr="00A63114">
        <w:trPr>
          <w:trHeight w:val="315"/>
        </w:trPr>
        <w:tc>
          <w:tcPr>
            <w:tcW w:w="554" w:type="dxa"/>
            <w:shd w:val="clear" w:color="auto" w:fill="auto"/>
            <w:noWrap/>
            <w:hideMark/>
          </w:tcPr>
          <w:p w14:paraId="1709A5B4" w14:textId="77777777" w:rsidR="009F263B" w:rsidRDefault="009F263B" w:rsidP="009F2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14:paraId="6826A67B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Piotr Abramczyk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DCDB073" w14:textId="7696C443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 stopnia im. T. Leszetyckiego w Łańcucie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46F6F79B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Rafał Siedlecki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B85C842" w14:textId="4B9A538D" w:rsidR="009F263B" w:rsidRDefault="00496451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Sakura, Yuquijiro Yocoh,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9F263B">
              <w:rPr>
                <w:rFonts w:ascii="Arial" w:hAnsi="Arial" w:cs="Arial"/>
                <w:color w:val="000000"/>
                <w:sz w:val="20"/>
                <w:szCs w:val="20"/>
              </w:rPr>
              <w:t>Etiuda XI, Leo Brouwer</w:t>
            </w:r>
          </w:p>
        </w:tc>
      </w:tr>
      <w:tr w:rsidR="009F263B" w:rsidRPr="00496451" w14:paraId="03229CAF" w14:textId="77777777" w:rsidTr="00A63114">
        <w:trPr>
          <w:trHeight w:val="315"/>
        </w:trPr>
        <w:tc>
          <w:tcPr>
            <w:tcW w:w="554" w:type="dxa"/>
            <w:shd w:val="clear" w:color="auto" w:fill="auto"/>
            <w:noWrap/>
            <w:hideMark/>
          </w:tcPr>
          <w:p w14:paraId="04DD50C7" w14:textId="77777777" w:rsidR="009F263B" w:rsidRDefault="009F263B" w:rsidP="009F2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14:paraId="397097DE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 Knapczyk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F7EF49E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Muzyczna I stopnia w Świątnikach Górnych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347B2A7D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Justyna Dawidowicz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419D61F" w14:textId="6A70CC63" w:rsidR="009F263B" w:rsidRP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F2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J. K. Mertz – Andante, D. Aguado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–</w:t>
            </w:r>
            <w:r w:rsidRPr="009F2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Andante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9F2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J. Wanders - Cordao (Samba)</w:t>
            </w:r>
          </w:p>
        </w:tc>
      </w:tr>
      <w:tr w:rsidR="00E36E24" w14:paraId="5D144505" w14:textId="77777777" w:rsidTr="00A63114">
        <w:trPr>
          <w:trHeight w:val="260"/>
        </w:trPr>
        <w:tc>
          <w:tcPr>
            <w:tcW w:w="10201" w:type="dxa"/>
            <w:gridSpan w:val="5"/>
            <w:shd w:val="clear" w:color="auto" w:fill="auto"/>
            <w:noWrap/>
          </w:tcPr>
          <w:p w14:paraId="65C8A2A3" w14:textId="5FD460A8" w:rsidR="00E36E24" w:rsidRDefault="00E36E24" w:rsidP="00E2104F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Gitara, kategoria III </w:t>
            </w:r>
            <w:r w:rsidRPr="00A857B1">
              <w:rPr>
                <w:rFonts w:ascii="Arial" w:hAnsi="Arial" w:cs="Arial"/>
                <w:b/>
                <w:bCs/>
                <w:color w:val="000000"/>
              </w:rPr>
              <w:t>– godz.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58155F">
              <w:rPr>
                <w:rFonts w:ascii="Arial" w:hAnsi="Arial" w:cs="Arial"/>
                <w:b/>
                <w:bCs/>
                <w:color w:val="000000"/>
              </w:rPr>
              <w:t>2.30</w:t>
            </w:r>
          </w:p>
        </w:tc>
      </w:tr>
      <w:tr w:rsidR="009F263B" w14:paraId="194F8AE0" w14:textId="77777777" w:rsidTr="00A63114">
        <w:trPr>
          <w:trHeight w:val="260"/>
        </w:trPr>
        <w:tc>
          <w:tcPr>
            <w:tcW w:w="554" w:type="dxa"/>
            <w:shd w:val="clear" w:color="auto" w:fill="auto"/>
            <w:noWrap/>
            <w:hideMark/>
          </w:tcPr>
          <w:p w14:paraId="61E19574" w14:textId="77777777" w:rsidR="009F263B" w:rsidRDefault="009F263B" w:rsidP="009F2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14:paraId="262F5F9B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Justyna Maziarz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2738D56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Państwowych Szkół Muzycznych im. F. Chopina w Jarosławiu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2601CF6C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Kamińska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E7F1809" w14:textId="32CCFDB9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T. Stachak - Etiuda sycylijska, 2. W. Kostka - Rondo</w:t>
            </w:r>
          </w:p>
        </w:tc>
      </w:tr>
      <w:tr w:rsidR="009F263B" w:rsidRPr="00496451" w14:paraId="38EC13C5" w14:textId="77777777" w:rsidTr="00A63114">
        <w:trPr>
          <w:trHeight w:val="260"/>
        </w:trPr>
        <w:tc>
          <w:tcPr>
            <w:tcW w:w="554" w:type="dxa"/>
            <w:shd w:val="clear" w:color="auto" w:fill="auto"/>
            <w:noWrap/>
            <w:hideMark/>
          </w:tcPr>
          <w:p w14:paraId="1B8F84F9" w14:textId="77777777" w:rsidR="009F263B" w:rsidRDefault="009F263B" w:rsidP="009F2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14:paraId="6BED16E0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Wiktoria Zawisza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1938817" w14:textId="040D77E3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 stopnia w Kolbuszowej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13D87F73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Mateusz Micał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39E0EE1" w14:textId="0D3E7FDA" w:rsidR="009F263B" w:rsidRP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354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Wenzel Thomas Matiegka - Rondo op. 20 nr 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9F2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Johann Kaspar Mertz - Tarantella</w:t>
            </w:r>
          </w:p>
        </w:tc>
      </w:tr>
      <w:tr w:rsidR="009F263B" w:rsidRPr="00496451" w14:paraId="4AE2FF71" w14:textId="77777777" w:rsidTr="00A63114">
        <w:trPr>
          <w:trHeight w:val="260"/>
        </w:trPr>
        <w:tc>
          <w:tcPr>
            <w:tcW w:w="554" w:type="dxa"/>
            <w:shd w:val="clear" w:color="auto" w:fill="auto"/>
            <w:noWrap/>
            <w:hideMark/>
          </w:tcPr>
          <w:p w14:paraId="53BF371F" w14:textId="77777777" w:rsidR="009F263B" w:rsidRDefault="009F263B" w:rsidP="009F2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14:paraId="69B26FD5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Nadia Tobiasz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D793AD5" w14:textId="51D243F5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Szkół Muzycznych nr 2 im. W. Kilara w Rzeszowie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2ED2F245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Rafał Majek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DA50254" w14:textId="6BDB08C6" w:rsidR="009F263B" w:rsidRP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F2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F. Carulli – Andantino, T.</w:t>
            </w:r>
            <w:r w:rsidR="00C811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9F2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Stachak - Mały Romans, F.</w:t>
            </w:r>
            <w:r w:rsidR="00C811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9F2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Carulli - Andante</w:t>
            </w:r>
          </w:p>
        </w:tc>
      </w:tr>
      <w:tr w:rsidR="00E2104F" w:rsidRPr="009F263B" w14:paraId="790ABB37" w14:textId="77777777" w:rsidTr="00A63114">
        <w:trPr>
          <w:trHeight w:val="260"/>
        </w:trPr>
        <w:tc>
          <w:tcPr>
            <w:tcW w:w="10201" w:type="dxa"/>
            <w:gridSpan w:val="5"/>
            <w:shd w:val="clear" w:color="auto" w:fill="auto"/>
            <w:noWrap/>
          </w:tcPr>
          <w:p w14:paraId="7D21140A" w14:textId="670DDBD2" w:rsidR="00E2104F" w:rsidRPr="009F263B" w:rsidRDefault="007A58DA" w:rsidP="007A58D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Gitara, kategoria IV </w:t>
            </w:r>
            <w:r w:rsidRPr="00A857B1">
              <w:rPr>
                <w:rFonts w:ascii="Arial" w:hAnsi="Arial" w:cs="Arial"/>
                <w:b/>
                <w:bCs/>
                <w:color w:val="000000"/>
              </w:rPr>
              <w:t>– godz.</w:t>
            </w:r>
            <w:r>
              <w:rPr>
                <w:rFonts w:ascii="Arial" w:hAnsi="Arial" w:cs="Arial"/>
                <w:b/>
                <w:bCs/>
                <w:color w:val="000000"/>
              </w:rPr>
              <w:t>13.00</w:t>
            </w:r>
          </w:p>
        </w:tc>
      </w:tr>
      <w:tr w:rsidR="009F263B" w:rsidRPr="009F263B" w14:paraId="17BDDAA3" w14:textId="77777777" w:rsidTr="00A63114">
        <w:trPr>
          <w:trHeight w:val="260"/>
        </w:trPr>
        <w:tc>
          <w:tcPr>
            <w:tcW w:w="554" w:type="dxa"/>
            <w:shd w:val="clear" w:color="auto" w:fill="auto"/>
            <w:noWrap/>
            <w:hideMark/>
          </w:tcPr>
          <w:p w14:paraId="016E60BB" w14:textId="77777777" w:rsidR="009F263B" w:rsidRDefault="009F263B" w:rsidP="009F2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14:paraId="02818EC6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Duet: Dawid Pryk, Mateusz Kocór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F4EF52F" w14:textId="4D8F417A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Szkół Muzycznych nr 1 im. K. Szymanowskiego w Rzeszowie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5320D457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Stanisław Partyka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D7EEB0B" w14:textId="29A87D5C" w:rsidR="009F263B" w:rsidRP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63B">
              <w:rPr>
                <w:rFonts w:ascii="Arial" w:hAnsi="Arial" w:cs="Arial"/>
                <w:color w:val="000000"/>
                <w:sz w:val="20"/>
                <w:szCs w:val="20"/>
              </w:rPr>
              <w:t>M. Carcassi – Romance „A</w:t>
            </w:r>
            <w:r w:rsidR="00C811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F263B">
              <w:rPr>
                <w:rFonts w:ascii="Arial" w:hAnsi="Arial" w:cs="Arial"/>
                <w:color w:val="000000"/>
                <w:sz w:val="20"/>
                <w:szCs w:val="20"/>
              </w:rPr>
              <w:t xml:space="preserve">Pequena Mendiga” op.333​,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Tatiana Stachak - Niebieski Parasol</w:t>
            </w:r>
          </w:p>
        </w:tc>
      </w:tr>
      <w:tr w:rsidR="009F263B" w:rsidRPr="00496451" w14:paraId="77F67097" w14:textId="77777777" w:rsidTr="00A63114">
        <w:trPr>
          <w:trHeight w:val="260"/>
        </w:trPr>
        <w:tc>
          <w:tcPr>
            <w:tcW w:w="554" w:type="dxa"/>
            <w:shd w:val="clear" w:color="auto" w:fill="auto"/>
            <w:noWrap/>
            <w:hideMark/>
          </w:tcPr>
          <w:p w14:paraId="69796259" w14:textId="77777777" w:rsidR="009F263B" w:rsidRDefault="009F263B" w:rsidP="009F2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14:paraId="70BEE6F1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Duet: Zuzanna Stach, Natalia Duślak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6AE99FE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Państwowa Szkoła Muzyczna I i II stopnia im. W. Kossakowej w Sanoku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53569B96" w14:textId="77777777" w:rsid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Iwona Bodziak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C9B9C10" w14:textId="12AB7935" w:rsidR="009F263B" w:rsidRPr="009F263B" w:rsidRDefault="009F263B" w:rsidP="009F263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F2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Ctibor Süsser – Amoroso, Ferdinando Carulli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–</w:t>
            </w:r>
            <w:r w:rsidRPr="009F2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Andante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9F2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Süsser - Buffalo Bill</w:t>
            </w:r>
          </w:p>
        </w:tc>
      </w:tr>
    </w:tbl>
    <w:p w14:paraId="118EF517" w14:textId="77777777" w:rsidR="00423C9A" w:rsidRPr="009F263B" w:rsidRDefault="00423C9A" w:rsidP="005648E5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213B6FF" w14:textId="4896C68C" w:rsidR="005648E5" w:rsidRPr="005648E5" w:rsidRDefault="005648E5" w:rsidP="005648E5">
      <w:pPr>
        <w:spacing w:before="120"/>
        <w:rPr>
          <w:rFonts w:asciiTheme="minorHAnsi" w:hAnsiTheme="minorHAnsi" w:cstheme="minorHAnsi"/>
          <w:b/>
          <w:sz w:val="28"/>
          <w:szCs w:val="28"/>
        </w:rPr>
      </w:pPr>
      <w:bookmarkStart w:id="0" w:name="_Hlk504040563"/>
      <w:r w:rsidRPr="008E3DA5">
        <w:rPr>
          <w:rFonts w:asciiTheme="minorHAnsi" w:hAnsiTheme="minorHAnsi" w:cstheme="minorHAnsi"/>
          <w:b/>
          <w:sz w:val="28"/>
          <w:szCs w:val="28"/>
        </w:rPr>
        <w:t xml:space="preserve">Godz. </w:t>
      </w:r>
      <w:r w:rsidR="007A58DA">
        <w:rPr>
          <w:rFonts w:asciiTheme="minorHAnsi" w:hAnsiTheme="minorHAnsi" w:cstheme="minorHAnsi"/>
          <w:b/>
          <w:sz w:val="28"/>
          <w:szCs w:val="28"/>
        </w:rPr>
        <w:t>14.00</w:t>
      </w:r>
      <w:r w:rsidRPr="008E3DA5">
        <w:rPr>
          <w:rFonts w:asciiTheme="minorHAnsi" w:hAnsiTheme="minorHAnsi" w:cstheme="minorHAnsi"/>
          <w:b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sz w:val="28"/>
          <w:szCs w:val="28"/>
        </w:rPr>
        <w:t>GITARA</w:t>
      </w:r>
      <w:r w:rsidRPr="008E3DA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9601DEC" w14:textId="0EEE6532" w:rsidR="005648E5" w:rsidRPr="007A58DA" w:rsidRDefault="005648E5" w:rsidP="005648E5">
      <w:pPr>
        <w:spacing w:before="120"/>
        <w:rPr>
          <w:rFonts w:asciiTheme="minorHAnsi" w:hAnsiTheme="minorHAnsi" w:cstheme="minorHAnsi"/>
          <w:b/>
          <w:sz w:val="32"/>
          <w:szCs w:val="32"/>
        </w:rPr>
      </w:pPr>
      <w:r w:rsidRPr="007A58DA">
        <w:rPr>
          <w:rFonts w:asciiTheme="minorHAnsi" w:hAnsiTheme="minorHAnsi" w:cstheme="minorHAnsi"/>
          <w:b/>
          <w:sz w:val="32"/>
          <w:szCs w:val="32"/>
        </w:rPr>
        <w:t>OGŁOSZENIE WYNIKÓW</w:t>
      </w:r>
    </w:p>
    <w:p w14:paraId="7A44B23E" w14:textId="77777777" w:rsidR="000C35DC" w:rsidRDefault="000C35DC" w:rsidP="00D46E5A">
      <w:pPr>
        <w:spacing w:before="120" w:after="120"/>
        <w:rPr>
          <w:rFonts w:asciiTheme="minorHAnsi" w:hAnsiTheme="minorHAnsi" w:cstheme="minorHAnsi"/>
          <w:b/>
          <w:sz w:val="40"/>
        </w:rPr>
      </w:pPr>
    </w:p>
    <w:p w14:paraId="235DF79E" w14:textId="77777777" w:rsidR="00C57B1A" w:rsidRDefault="00C57B1A" w:rsidP="00D46E5A">
      <w:pPr>
        <w:spacing w:before="120" w:after="120"/>
        <w:rPr>
          <w:rFonts w:asciiTheme="minorHAnsi" w:hAnsiTheme="minorHAnsi" w:cstheme="minorHAnsi"/>
          <w:b/>
          <w:sz w:val="40"/>
        </w:rPr>
      </w:pPr>
    </w:p>
    <w:p w14:paraId="4CD25A82" w14:textId="77777777" w:rsidR="00C57B1A" w:rsidRDefault="00C57B1A" w:rsidP="00D46E5A">
      <w:pPr>
        <w:spacing w:before="120" w:after="120"/>
        <w:rPr>
          <w:rFonts w:asciiTheme="minorHAnsi" w:hAnsiTheme="minorHAnsi" w:cstheme="minorHAnsi"/>
          <w:b/>
          <w:sz w:val="40"/>
        </w:rPr>
      </w:pPr>
    </w:p>
    <w:p w14:paraId="734AB378" w14:textId="77777777" w:rsidR="00A63114" w:rsidRDefault="00A63114">
      <w:pPr>
        <w:spacing w:after="160" w:line="259" w:lineRule="auto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br w:type="page"/>
      </w:r>
    </w:p>
    <w:p w14:paraId="088ACBE2" w14:textId="3A6C9987" w:rsidR="00C57B1A" w:rsidRDefault="00E74DD9" w:rsidP="00D46E5A">
      <w:pPr>
        <w:spacing w:before="120" w:after="120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lastRenderedPageBreak/>
        <w:t>Jury Konkursu</w:t>
      </w:r>
    </w:p>
    <w:p w14:paraId="4E59814C" w14:textId="77777777" w:rsidR="00E74DD9" w:rsidRDefault="00E74DD9" w:rsidP="00D46E5A">
      <w:pPr>
        <w:spacing w:before="120" w:after="120"/>
        <w:rPr>
          <w:rFonts w:asciiTheme="minorHAnsi" w:hAnsiTheme="minorHAnsi" w:cstheme="minorHAnsi"/>
          <w:b/>
          <w:sz w:val="40"/>
        </w:rPr>
      </w:pPr>
    </w:p>
    <w:p w14:paraId="09F0AE78" w14:textId="56DFA3E6" w:rsidR="00E74DD9" w:rsidRPr="00E74DD9" w:rsidRDefault="00E74DD9" w:rsidP="00E74DD9">
      <w:pPr>
        <w:spacing w:before="120" w:after="120"/>
        <w:rPr>
          <w:rFonts w:asciiTheme="minorHAnsi" w:hAnsiTheme="minorHAnsi" w:cstheme="minorHAnsi"/>
          <w:b/>
          <w:sz w:val="32"/>
          <w:szCs w:val="21"/>
        </w:rPr>
      </w:pPr>
      <w:r w:rsidRPr="00E74DD9">
        <w:rPr>
          <w:rFonts w:asciiTheme="minorHAnsi" w:hAnsiTheme="minorHAnsi" w:cstheme="minorHAnsi"/>
          <w:b/>
          <w:sz w:val="32"/>
          <w:szCs w:val="21"/>
        </w:rPr>
        <w:t>Akordeony:</w:t>
      </w:r>
    </w:p>
    <w:p w14:paraId="7161E405" w14:textId="2E03408B" w:rsidR="00E74DD9" w:rsidRPr="00E74DD9" w:rsidRDefault="00E74DD9" w:rsidP="00E74DD9">
      <w:pPr>
        <w:pStyle w:val="Akapitzlist"/>
        <w:numPr>
          <w:ilvl w:val="0"/>
          <w:numId w:val="19"/>
        </w:numPr>
        <w:spacing w:before="120" w:after="120"/>
        <w:rPr>
          <w:rFonts w:cstheme="minorHAnsi"/>
          <w:bCs/>
          <w:sz w:val="32"/>
          <w:szCs w:val="21"/>
        </w:rPr>
      </w:pPr>
      <w:r w:rsidRPr="00E74DD9">
        <w:rPr>
          <w:rFonts w:cstheme="minorHAnsi"/>
          <w:bCs/>
          <w:sz w:val="32"/>
          <w:szCs w:val="21"/>
        </w:rPr>
        <w:t>Stanisław Jaworski</w:t>
      </w:r>
    </w:p>
    <w:p w14:paraId="53757705" w14:textId="3A22CB81" w:rsidR="00E74DD9" w:rsidRPr="00E74DD9" w:rsidRDefault="00E74DD9" w:rsidP="00E74DD9">
      <w:pPr>
        <w:pStyle w:val="Akapitzlist"/>
        <w:numPr>
          <w:ilvl w:val="0"/>
          <w:numId w:val="19"/>
        </w:numPr>
        <w:spacing w:before="120" w:after="120"/>
        <w:rPr>
          <w:rFonts w:cstheme="minorHAnsi"/>
          <w:bCs/>
          <w:sz w:val="32"/>
          <w:szCs w:val="21"/>
        </w:rPr>
      </w:pPr>
      <w:r w:rsidRPr="00E74DD9">
        <w:rPr>
          <w:rFonts w:cstheme="minorHAnsi"/>
          <w:bCs/>
          <w:sz w:val="32"/>
          <w:szCs w:val="21"/>
        </w:rPr>
        <w:t>Krzysztof Garbacz</w:t>
      </w:r>
    </w:p>
    <w:p w14:paraId="12DEC93B" w14:textId="6714025C" w:rsidR="00E74DD9" w:rsidRPr="00E74DD9" w:rsidRDefault="0052305A" w:rsidP="00E74DD9">
      <w:pPr>
        <w:pStyle w:val="Akapitzlist"/>
        <w:numPr>
          <w:ilvl w:val="0"/>
          <w:numId w:val="19"/>
        </w:numPr>
        <w:spacing w:before="120" w:after="120"/>
        <w:rPr>
          <w:rFonts w:cstheme="minorHAnsi"/>
          <w:bCs/>
          <w:sz w:val="32"/>
          <w:szCs w:val="21"/>
        </w:rPr>
      </w:pPr>
      <w:r>
        <w:rPr>
          <w:rFonts w:cstheme="minorHAnsi"/>
          <w:bCs/>
          <w:sz w:val="32"/>
          <w:szCs w:val="21"/>
        </w:rPr>
        <w:t>Kamil Łukasiewicz</w:t>
      </w:r>
    </w:p>
    <w:p w14:paraId="07DA960F" w14:textId="77777777" w:rsidR="00E74DD9" w:rsidRPr="00E74DD9" w:rsidRDefault="00E74DD9" w:rsidP="00E74DD9">
      <w:pPr>
        <w:spacing w:before="120" w:after="120"/>
        <w:rPr>
          <w:rFonts w:asciiTheme="minorHAnsi" w:hAnsiTheme="minorHAnsi" w:cstheme="minorHAnsi"/>
          <w:b/>
          <w:sz w:val="32"/>
          <w:szCs w:val="21"/>
        </w:rPr>
      </w:pPr>
      <w:r w:rsidRPr="00E74DD9">
        <w:rPr>
          <w:rFonts w:asciiTheme="minorHAnsi" w:hAnsiTheme="minorHAnsi" w:cstheme="minorHAnsi"/>
          <w:b/>
          <w:sz w:val="32"/>
          <w:szCs w:val="21"/>
        </w:rPr>
        <w:t>Fortepiany:</w:t>
      </w:r>
    </w:p>
    <w:p w14:paraId="1B137ADA" w14:textId="54092374" w:rsidR="00E74DD9" w:rsidRPr="00E74DD9" w:rsidRDefault="00E74DD9" w:rsidP="00E74DD9">
      <w:pPr>
        <w:pStyle w:val="Akapitzlist"/>
        <w:numPr>
          <w:ilvl w:val="0"/>
          <w:numId w:val="20"/>
        </w:numPr>
        <w:spacing w:before="120" w:after="120"/>
        <w:rPr>
          <w:rFonts w:cstheme="minorHAnsi"/>
          <w:bCs/>
          <w:sz w:val="32"/>
          <w:szCs w:val="21"/>
        </w:rPr>
      </w:pPr>
      <w:r w:rsidRPr="00E74DD9">
        <w:rPr>
          <w:rFonts w:cstheme="minorHAnsi"/>
          <w:bCs/>
          <w:sz w:val="32"/>
          <w:szCs w:val="21"/>
        </w:rPr>
        <w:t>Aneta Czach</w:t>
      </w:r>
    </w:p>
    <w:p w14:paraId="555CC3C7" w14:textId="4A90374C" w:rsidR="00E74DD9" w:rsidRPr="00E74DD9" w:rsidRDefault="00E74DD9" w:rsidP="00E74DD9">
      <w:pPr>
        <w:pStyle w:val="Akapitzlist"/>
        <w:numPr>
          <w:ilvl w:val="0"/>
          <w:numId w:val="20"/>
        </w:numPr>
        <w:spacing w:before="120" w:after="120"/>
        <w:rPr>
          <w:rFonts w:cstheme="minorHAnsi"/>
          <w:bCs/>
          <w:sz w:val="32"/>
          <w:szCs w:val="21"/>
        </w:rPr>
      </w:pPr>
      <w:r w:rsidRPr="00E74DD9">
        <w:rPr>
          <w:rFonts w:cstheme="minorHAnsi"/>
          <w:bCs/>
          <w:sz w:val="32"/>
          <w:szCs w:val="21"/>
        </w:rPr>
        <w:t>Justyna Ignac-Kycia</w:t>
      </w:r>
    </w:p>
    <w:p w14:paraId="61CAF2AA" w14:textId="2C35E67E" w:rsidR="00E74DD9" w:rsidRPr="00E74DD9" w:rsidRDefault="00E74DD9" w:rsidP="00E74DD9">
      <w:pPr>
        <w:pStyle w:val="Akapitzlist"/>
        <w:numPr>
          <w:ilvl w:val="0"/>
          <w:numId w:val="20"/>
        </w:numPr>
        <w:spacing w:before="120" w:after="120"/>
        <w:rPr>
          <w:rFonts w:cstheme="minorHAnsi"/>
          <w:bCs/>
          <w:sz w:val="32"/>
          <w:szCs w:val="21"/>
        </w:rPr>
      </w:pPr>
      <w:r w:rsidRPr="00E74DD9">
        <w:rPr>
          <w:rFonts w:cstheme="minorHAnsi"/>
          <w:bCs/>
          <w:sz w:val="32"/>
          <w:szCs w:val="21"/>
        </w:rPr>
        <w:t>Łukasz Magdziak</w:t>
      </w:r>
    </w:p>
    <w:p w14:paraId="54AE7961" w14:textId="6DEF7EA4" w:rsidR="00E74DD9" w:rsidRPr="00E74DD9" w:rsidRDefault="00E74DD9" w:rsidP="00E74DD9">
      <w:pPr>
        <w:spacing w:before="120" w:after="120"/>
        <w:rPr>
          <w:rFonts w:asciiTheme="minorHAnsi" w:hAnsiTheme="minorHAnsi" w:cstheme="minorHAnsi"/>
          <w:b/>
          <w:sz w:val="32"/>
          <w:szCs w:val="21"/>
        </w:rPr>
      </w:pPr>
      <w:r w:rsidRPr="00E74DD9">
        <w:rPr>
          <w:rFonts w:asciiTheme="minorHAnsi" w:hAnsiTheme="minorHAnsi" w:cstheme="minorHAnsi"/>
          <w:b/>
          <w:sz w:val="32"/>
          <w:szCs w:val="21"/>
        </w:rPr>
        <w:t>Gitary:</w:t>
      </w:r>
    </w:p>
    <w:p w14:paraId="4473706E" w14:textId="2EC17EAF" w:rsidR="00E74DD9" w:rsidRPr="00A7203B" w:rsidRDefault="00E74DD9" w:rsidP="00A7203B">
      <w:pPr>
        <w:pStyle w:val="Akapitzlist"/>
        <w:numPr>
          <w:ilvl w:val="0"/>
          <w:numId w:val="21"/>
        </w:numPr>
        <w:spacing w:before="120" w:after="120"/>
        <w:rPr>
          <w:rFonts w:cstheme="minorHAnsi"/>
          <w:bCs/>
          <w:sz w:val="32"/>
          <w:szCs w:val="21"/>
        </w:rPr>
      </w:pPr>
      <w:r w:rsidRPr="00A7203B">
        <w:rPr>
          <w:rFonts w:cstheme="minorHAnsi"/>
          <w:bCs/>
          <w:sz w:val="32"/>
          <w:szCs w:val="21"/>
        </w:rPr>
        <w:t>Justyna Dawidowicz</w:t>
      </w:r>
    </w:p>
    <w:p w14:paraId="1BACFEE9" w14:textId="53EACD85" w:rsidR="00E74DD9" w:rsidRPr="00A7203B" w:rsidRDefault="00E74DD9" w:rsidP="00A7203B">
      <w:pPr>
        <w:pStyle w:val="Akapitzlist"/>
        <w:numPr>
          <w:ilvl w:val="0"/>
          <w:numId w:val="21"/>
        </w:numPr>
        <w:spacing w:before="120" w:after="120"/>
        <w:rPr>
          <w:rFonts w:cstheme="minorHAnsi"/>
          <w:bCs/>
          <w:sz w:val="32"/>
          <w:szCs w:val="21"/>
        </w:rPr>
      </w:pPr>
      <w:r w:rsidRPr="00A7203B">
        <w:rPr>
          <w:rFonts w:cstheme="minorHAnsi"/>
          <w:bCs/>
          <w:sz w:val="32"/>
          <w:szCs w:val="21"/>
        </w:rPr>
        <w:t>Grzegorz Wziątka</w:t>
      </w:r>
    </w:p>
    <w:p w14:paraId="3A99B437" w14:textId="045F41B2" w:rsidR="00E74DD9" w:rsidRPr="00A7203B" w:rsidRDefault="00E74DD9" w:rsidP="00A7203B">
      <w:pPr>
        <w:pStyle w:val="Akapitzlist"/>
        <w:numPr>
          <w:ilvl w:val="0"/>
          <w:numId w:val="21"/>
        </w:numPr>
        <w:spacing w:before="120" w:after="120"/>
        <w:rPr>
          <w:rFonts w:cstheme="minorHAnsi"/>
          <w:bCs/>
          <w:sz w:val="32"/>
          <w:szCs w:val="21"/>
        </w:rPr>
      </w:pPr>
      <w:r w:rsidRPr="00A7203B">
        <w:rPr>
          <w:rFonts w:cstheme="minorHAnsi"/>
          <w:bCs/>
          <w:sz w:val="32"/>
          <w:szCs w:val="21"/>
        </w:rPr>
        <w:t>Iwona Grabowska</w:t>
      </w:r>
    </w:p>
    <w:p w14:paraId="642CD78F" w14:textId="77777777" w:rsidR="00E74DD9" w:rsidRDefault="00E74DD9" w:rsidP="00D46E5A">
      <w:pPr>
        <w:spacing w:before="120" w:after="120"/>
        <w:rPr>
          <w:rFonts w:asciiTheme="minorHAnsi" w:hAnsiTheme="minorHAnsi" w:cstheme="minorHAnsi"/>
          <w:b/>
          <w:sz w:val="40"/>
        </w:rPr>
      </w:pPr>
    </w:p>
    <w:p w14:paraId="69399795" w14:textId="3CE717DA" w:rsidR="00737B7D" w:rsidRPr="008E3DA5" w:rsidRDefault="00D66134" w:rsidP="00D46E5A">
      <w:pPr>
        <w:spacing w:before="120" w:after="120"/>
        <w:rPr>
          <w:rFonts w:asciiTheme="minorHAnsi" w:hAnsiTheme="minorHAnsi" w:cstheme="minorHAnsi"/>
          <w:b/>
          <w:sz w:val="28"/>
        </w:rPr>
      </w:pPr>
      <w:r w:rsidRPr="008E3DA5">
        <w:rPr>
          <w:rFonts w:asciiTheme="minorHAnsi" w:hAnsiTheme="minorHAnsi" w:cstheme="minorHAnsi"/>
          <w:b/>
          <w:sz w:val="40"/>
        </w:rPr>
        <w:t>Aula do dyspozycji uczestnikó</w:t>
      </w:r>
      <w:r w:rsidR="00384FBC" w:rsidRPr="008E3DA5">
        <w:rPr>
          <w:rFonts w:asciiTheme="minorHAnsi" w:hAnsiTheme="minorHAnsi" w:cstheme="minorHAnsi"/>
          <w:b/>
          <w:sz w:val="40"/>
        </w:rPr>
        <w:t>w </w:t>
      </w:r>
      <w:r w:rsidRPr="008E3DA5">
        <w:rPr>
          <w:rFonts w:asciiTheme="minorHAnsi" w:hAnsiTheme="minorHAnsi" w:cstheme="minorHAnsi"/>
          <w:b/>
          <w:sz w:val="40"/>
        </w:rPr>
        <w:t>na</w:t>
      </w:r>
      <w:r w:rsidR="00FB45F0" w:rsidRPr="008E3DA5">
        <w:rPr>
          <w:rFonts w:asciiTheme="minorHAnsi" w:hAnsiTheme="minorHAnsi" w:cstheme="minorHAnsi"/>
          <w:b/>
          <w:sz w:val="40"/>
        </w:rPr>
        <w:t xml:space="preserve"> p</w:t>
      </w:r>
      <w:r w:rsidR="00737B7D" w:rsidRPr="008E3DA5">
        <w:rPr>
          <w:rFonts w:asciiTheme="minorHAnsi" w:hAnsiTheme="minorHAnsi" w:cstheme="minorHAnsi"/>
          <w:b/>
          <w:sz w:val="40"/>
        </w:rPr>
        <w:t>rób</w:t>
      </w:r>
      <w:r w:rsidRPr="008E3DA5">
        <w:rPr>
          <w:rFonts w:asciiTheme="minorHAnsi" w:hAnsiTheme="minorHAnsi" w:cstheme="minorHAnsi"/>
          <w:b/>
          <w:sz w:val="40"/>
        </w:rPr>
        <w:t>y</w:t>
      </w:r>
      <w:r w:rsidR="00737B7D" w:rsidRPr="008E3DA5">
        <w:rPr>
          <w:rFonts w:asciiTheme="minorHAnsi" w:hAnsiTheme="minorHAnsi" w:cstheme="minorHAnsi"/>
          <w:b/>
          <w:sz w:val="40"/>
        </w:rPr>
        <w:t xml:space="preserve"> akustyczn</w:t>
      </w:r>
      <w:r w:rsidRPr="008E3DA5">
        <w:rPr>
          <w:rFonts w:asciiTheme="minorHAnsi" w:hAnsiTheme="minorHAnsi" w:cstheme="minorHAnsi"/>
          <w:b/>
          <w:sz w:val="40"/>
        </w:rPr>
        <w:t>e</w:t>
      </w:r>
    </w:p>
    <w:p w14:paraId="080CEBDA" w14:textId="04A8DFF4" w:rsidR="000C35DC" w:rsidRPr="000C35DC" w:rsidRDefault="00C11249" w:rsidP="000C35DC">
      <w:pPr>
        <w:spacing w:before="120" w:after="120"/>
        <w:jc w:val="both"/>
        <w:rPr>
          <w:rFonts w:asciiTheme="minorHAnsi" w:hAnsiTheme="minorHAnsi" w:cstheme="minorHAnsi"/>
          <w:b/>
          <w:sz w:val="28"/>
        </w:rPr>
      </w:pPr>
      <w:r w:rsidRPr="008E3DA5">
        <w:rPr>
          <w:rFonts w:asciiTheme="minorHAnsi" w:hAnsiTheme="minorHAnsi" w:cstheme="minorHAnsi"/>
          <w:b/>
          <w:sz w:val="28"/>
        </w:rPr>
        <w:t xml:space="preserve">Próby akustyczne </w:t>
      </w:r>
      <w:r w:rsidR="00737B7D" w:rsidRPr="008E3DA5">
        <w:rPr>
          <w:rFonts w:asciiTheme="minorHAnsi" w:hAnsiTheme="minorHAnsi" w:cstheme="minorHAnsi"/>
          <w:b/>
          <w:sz w:val="28"/>
        </w:rPr>
        <w:t xml:space="preserve">odbywają się </w:t>
      </w:r>
      <w:r w:rsidR="00D66134" w:rsidRPr="008E3DA5">
        <w:rPr>
          <w:rFonts w:asciiTheme="minorHAnsi" w:hAnsiTheme="minorHAnsi" w:cstheme="minorHAnsi"/>
          <w:b/>
          <w:sz w:val="28"/>
        </w:rPr>
        <w:t>przed rozpoczęciem przesłuchań i</w:t>
      </w:r>
      <w:r w:rsidR="00D97993">
        <w:rPr>
          <w:rFonts w:asciiTheme="minorHAnsi" w:hAnsiTheme="minorHAnsi" w:cstheme="minorHAnsi"/>
          <w:b/>
          <w:sz w:val="28"/>
        </w:rPr>
        <w:t xml:space="preserve"> w </w:t>
      </w:r>
      <w:r w:rsidRPr="008E3DA5">
        <w:rPr>
          <w:rFonts w:asciiTheme="minorHAnsi" w:hAnsiTheme="minorHAnsi" w:cstheme="minorHAnsi"/>
          <w:b/>
          <w:sz w:val="28"/>
        </w:rPr>
        <w:t>przerwach pomiędzy kategoriami zgodnie z kolejnością prezentacji.</w:t>
      </w:r>
      <w:r w:rsidR="00B9050B" w:rsidRPr="008E3DA5">
        <w:rPr>
          <w:rFonts w:asciiTheme="minorHAnsi" w:hAnsiTheme="minorHAnsi" w:cstheme="minorHAnsi"/>
          <w:b/>
          <w:sz w:val="28"/>
        </w:rPr>
        <w:t xml:space="preserve"> </w:t>
      </w:r>
      <w:r w:rsidR="00D66134" w:rsidRPr="008E3DA5">
        <w:rPr>
          <w:rFonts w:asciiTheme="minorHAnsi" w:hAnsiTheme="minorHAnsi" w:cstheme="minorHAnsi"/>
          <w:b/>
          <w:sz w:val="28"/>
        </w:rPr>
        <w:t>Prosimy o sprawne przeprowadzanie prób</w:t>
      </w:r>
      <w:r w:rsidR="003D0E27" w:rsidRPr="008E3DA5">
        <w:rPr>
          <w:rFonts w:asciiTheme="minorHAnsi" w:hAnsiTheme="minorHAnsi" w:cstheme="minorHAnsi"/>
          <w:b/>
          <w:sz w:val="28"/>
        </w:rPr>
        <w:t>.</w:t>
      </w:r>
      <w:bookmarkEnd w:id="0"/>
    </w:p>
    <w:p w14:paraId="44B734D6" w14:textId="7782306D" w:rsidR="00F612E1" w:rsidRPr="00C72E75" w:rsidRDefault="00F612E1" w:rsidP="00C72E75">
      <w:pPr>
        <w:spacing w:after="160" w:line="259" w:lineRule="auto"/>
        <w:rPr>
          <w:rFonts w:asciiTheme="minorHAnsi" w:hAnsiTheme="minorHAnsi" w:cstheme="minorHAnsi"/>
          <w:b/>
          <w:sz w:val="44"/>
          <w:szCs w:val="28"/>
        </w:rPr>
      </w:pPr>
    </w:p>
    <w:sectPr w:rsidR="00F612E1" w:rsidRPr="00C72E75" w:rsidSect="000C35DC">
      <w:footerReference w:type="default" r:id="rId9"/>
      <w:pgSz w:w="11906" w:h="16838"/>
      <w:pgMar w:top="993" w:right="707" w:bottom="1135" w:left="709" w:header="708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299D" w14:textId="77777777" w:rsidR="00F855B5" w:rsidRDefault="00F855B5" w:rsidP="00354AD6">
      <w:r>
        <w:separator/>
      </w:r>
    </w:p>
  </w:endnote>
  <w:endnote w:type="continuationSeparator" w:id="0">
    <w:p w14:paraId="402873E1" w14:textId="77777777" w:rsidR="00F855B5" w:rsidRDefault="00F855B5" w:rsidP="0035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495245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519625B" w14:textId="39A07CC2" w:rsidR="0097587B" w:rsidRPr="00354AD6" w:rsidRDefault="0097587B" w:rsidP="00354AD6">
        <w:pPr>
          <w:pStyle w:val="Stopka"/>
          <w:jc w:val="center"/>
        </w:pPr>
        <w:r w:rsidRPr="00354AD6">
          <w:rPr>
            <w:rFonts w:eastAsiaTheme="majorEastAsia" w:cstheme="majorBidi"/>
          </w:rPr>
          <w:t xml:space="preserve">str. </w:t>
        </w:r>
        <w:r w:rsidRPr="00354AD6">
          <w:rPr>
            <w:rFonts w:eastAsiaTheme="minorEastAsia" w:cs="Times New Roman"/>
          </w:rPr>
          <w:fldChar w:fldCharType="begin"/>
        </w:r>
        <w:r w:rsidRPr="00354AD6">
          <w:instrText>PAGE    \* MERGEFORMAT</w:instrText>
        </w:r>
        <w:r w:rsidRPr="00354AD6">
          <w:rPr>
            <w:rFonts w:eastAsiaTheme="minorEastAsia" w:cs="Times New Roman"/>
          </w:rPr>
          <w:fldChar w:fldCharType="separate"/>
        </w:r>
        <w:r w:rsidRPr="00D77194">
          <w:rPr>
            <w:rFonts w:eastAsiaTheme="majorEastAsia" w:cstheme="majorBidi"/>
            <w:noProof/>
          </w:rPr>
          <w:t>8</w:t>
        </w:r>
        <w:r w:rsidRPr="00354AD6">
          <w:rPr>
            <w:rFonts w:eastAsiaTheme="majorEastAsia" w:cstheme="majorBidi"/>
          </w:rPr>
          <w:fldChar w:fldCharType="end"/>
        </w:r>
      </w:p>
    </w:sdtContent>
  </w:sdt>
  <w:p w14:paraId="1F5B946D" w14:textId="77777777" w:rsidR="0097587B" w:rsidRDefault="00975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D569E" w14:textId="77777777" w:rsidR="00F855B5" w:rsidRDefault="00F855B5" w:rsidP="00354AD6">
      <w:r>
        <w:separator/>
      </w:r>
    </w:p>
  </w:footnote>
  <w:footnote w:type="continuationSeparator" w:id="0">
    <w:p w14:paraId="4FDB80AE" w14:textId="77777777" w:rsidR="00F855B5" w:rsidRDefault="00F855B5" w:rsidP="0035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D6A"/>
    <w:multiLevelType w:val="hybridMultilevel"/>
    <w:tmpl w:val="5328A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64F"/>
    <w:multiLevelType w:val="hybridMultilevel"/>
    <w:tmpl w:val="13CE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4803"/>
    <w:multiLevelType w:val="multilevel"/>
    <w:tmpl w:val="AA505822"/>
    <w:lvl w:ilvl="0">
      <w:start w:val="13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A34CFD"/>
    <w:multiLevelType w:val="hybridMultilevel"/>
    <w:tmpl w:val="895629A6"/>
    <w:lvl w:ilvl="0" w:tplc="0415000F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4" w15:restartNumberingAfterBreak="0">
    <w:nsid w:val="0CCB02E9"/>
    <w:multiLevelType w:val="hybridMultilevel"/>
    <w:tmpl w:val="895629A6"/>
    <w:lvl w:ilvl="0" w:tplc="0415000F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5" w15:restartNumberingAfterBreak="0">
    <w:nsid w:val="0F782EE6"/>
    <w:multiLevelType w:val="hybridMultilevel"/>
    <w:tmpl w:val="CED42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3A73"/>
    <w:multiLevelType w:val="hybridMultilevel"/>
    <w:tmpl w:val="CED42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B670B"/>
    <w:multiLevelType w:val="hybridMultilevel"/>
    <w:tmpl w:val="895629A6"/>
    <w:lvl w:ilvl="0" w:tplc="0415000F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8" w15:restartNumberingAfterBreak="0">
    <w:nsid w:val="23AF36FC"/>
    <w:multiLevelType w:val="hybridMultilevel"/>
    <w:tmpl w:val="49943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A431A"/>
    <w:multiLevelType w:val="hybridMultilevel"/>
    <w:tmpl w:val="13CE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2137D"/>
    <w:multiLevelType w:val="hybridMultilevel"/>
    <w:tmpl w:val="13CE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C06F5"/>
    <w:multiLevelType w:val="hybridMultilevel"/>
    <w:tmpl w:val="22AEC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17CBB"/>
    <w:multiLevelType w:val="hybridMultilevel"/>
    <w:tmpl w:val="E6A86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62D47"/>
    <w:multiLevelType w:val="hybridMultilevel"/>
    <w:tmpl w:val="4E103BCE"/>
    <w:lvl w:ilvl="0" w:tplc="0415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4" w15:restartNumberingAfterBreak="0">
    <w:nsid w:val="44193C18"/>
    <w:multiLevelType w:val="hybridMultilevel"/>
    <w:tmpl w:val="430A3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E728A"/>
    <w:multiLevelType w:val="hybridMultilevel"/>
    <w:tmpl w:val="D25A3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86588"/>
    <w:multiLevelType w:val="multilevel"/>
    <w:tmpl w:val="9C42254C"/>
    <w:lvl w:ilvl="0">
      <w:start w:val="13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99E581D"/>
    <w:multiLevelType w:val="hybridMultilevel"/>
    <w:tmpl w:val="CED42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F3C0D"/>
    <w:multiLevelType w:val="hybridMultilevel"/>
    <w:tmpl w:val="017C4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A7A85"/>
    <w:multiLevelType w:val="hybridMultilevel"/>
    <w:tmpl w:val="17CEA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77FA4"/>
    <w:multiLevelType w:val="hybridMultilevel"/>
    <w:tmpl w:val="CED42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741815">
    <w:abstractNumId w:val="0"/>
  </w:num>
  <w:num w:numId="2" w16cid:durableId="1567453077">
    <w:abstractNumId w:val="8"/>
  </w:num>
  <w:num w:numId="3" w16cid:durableId="2018577834">
    <w:abstractNumId w:val="18"/>
  </w:num>
  <w:num w:numId="4" w16cid:durableId="571818752">
    <w:abstractNumId w:val="2"/>
  </w:num>
  <w:num w:numId="5" w16cid:durableId="1074160503">
    <w:abstractNumId w:val="16"/>
  </w:num>
  <w:num w:numId="6" w16cid:durableId="617685755">
    <w:abstractNumId w:val="5"/>
  </w:num>
  <w:num w:numId="7" w16cid:durableId="1823158897">
    <w:abstractNumId w:val="17"/>
  </w:num>
  <w:num w:numId="8" w16cid:durableId="159542237">
    <w:abstractNumId w:val="6"/>
  </w:num>
  <w:num w:numId="9" w16cid:durableId="797652713">
    <w:abstractNumId w:val="12"/>
  </w:num>
  <w:num w:numId="10" w16cid:durableId="2141413349">
    <w:abstractNumId w:val="11"/>
  </w:num>
  <w:num w:numId="11" w16cid:durableId="1344285970">
    <w:abstractNumId w:val="20"/>
  </w:num>
  <w:num w:numId="12" w16cid:durableId="1670673837">
    <w:abstractNumId w:val="13"/>
  </w:num>
  <w:num w:numId="13" w16cid:durableId="1442609039">
    <w:abstractNumId w:val="4"/>
  </w:num>
  <w:num w:numId="14" w16cid:durableId="1648509525">
    <w:abstractNumId w:val="3"/>
  </w:num>
  <w:num w:numId="15" w16cid:durableId="391781129">
    <w:abstractNumId w:val="7"/>
  </w:num>
  <w:num w:numId="16" w16cid:durableId="850608772">
    <w:abstractNumId w:val="9"/>
  </w:num>
  <w:num w:numId="17" w16cid:durableId="777986205">
    <w:abstractNumId w:val="10"/>
  </w:num>
  <w:num w:numId="18" w16cid:durableId="2020425909">
    <w:abstractNumId w:val="1"/>
  </w:num>
  <w:num w:numId="19" w16cid:durableId="1342009139">
    <w:abstractNumId w:val="15"/>
  </w:num>
  <w:num w:numId="20" w16cid:durableId="2143880480">
    <w:abstractNumId w:val="14"/>
  </w:num>
  <w:num w:numId="21" w16cid:durableId="1795173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5E"/>
    <w:rsid w:val="0002308F"/>
    <w:rsid w:val="00024FBF"/>
    <w:rsid w:val="00031182"/>
    <w:rsid w:val="00031869"/>
    <w:rsid w:val="00055BAD"/>
    <w:rsid w:val="00055EA5"/>
    <w:rsid w:val="00055EFD"/>
    <w:rsid w:val="000610A8"/>
    <w:rsid w:val="00063474"/>
    <w:rsid w:val="00076BC4"/>
    <w:rsid w:val="00085E84"/>
    <w:rsid w:val="000901CE"/>
    <w:rsid w:val="0009113A"/>
    <w:rsid w:val="000956D0"/>
    <w:rsid w:val="000B4BAE"/>
    <w:rsid w:val="000C35DC"/>
    <w:rsid w:val="000C3FFA"/>
    <w:rsid w:val="000D486D"/>
    <w:rsid w:val="000D76A1"/>
    <w:rsid w:val="000E2A37"/>
    <w:rsid w:val="000F060A"/>
    <w:rsid w:val="000F08FF"/>
    <w:rsid w:val="0010768D"/>
    <w:rsid w:val="001110E4"/>
    <w:rsid w:val="00120E9E"/>
    <w:rsid w:val="001304C4"/>
    <w:rsid w:val="00131392"/>
    <w:rsid w:val="00133D4C"/>
    <w:rsid w:val="001340A7"/>
    <w:rsid w:val="00134185"/>
    <w:rsid w:val="0015080A"/>
    <w:rsid w:val="00166083"/>
    <w:rsid w:val="00184B2E"/>
    <w:rsid w:val="0018534A"/>
    <w:rsid w:val="001A2F99"/>
    <w:rsid w:val="001B3E3F"/>
    <w:rsid w:val="001B59FE"/>
    <w:rsid w:val="001D4F3D"/>
    <w:rsid w:val="001E19DB"/>
    <w:rsid w:val="001E32CE"/>
    <w:rsid w:val="001E6859"/>
    <w:rsid w:val="001F1127"/>
    <w:rsid w:val="001F4B02"/>
    <w:rsid w:val="001F5419"/>
    <w:rsid w:val="002045FC"/>
    <w:rsid w:val="00212AD4"/>
    <w:rsid w:val="00221039"/>
    <w:rsid w:val="00235E1E"/>
    <w:rsid w:val="00240532"/>
    <w:rsid w:val="002406AF"/>
    <w:rsid w:val="0024336B"/>
    <w:rsid w:val="002549D5"/>
    <w:rsid w:val="00254BE2"/>
    <w:rsid w:val="00261930"/>
    <w:rsid w:val="00262EF5"/>
    <w:rsid w:val="00266114"/>
    <w:rsid w:val="00281433"/>
    <w:rsid w:val="00281BF7"/>
    <w:rsid w:val="00284144"/>
    <w:rsid w:val="00296D5B"/>
    <w:rsid w:val="002979EC"/>
    <w:rsid w:val="002A38CD"/>
    <w:rsid w:val="002A4083"/>
    <w:rsid w:val="002A7508"/>
    <w:rsid w:val="002C12DB"/>
    <w:rsid w:val="002C5BC5"/>
    <w:rsid w:val="002F00FC"/>
    <w:rsid w:val="002F6AB1"/>
    <w:rsid w:val="00310968"/>
    <w:rsid w:val="00312FCB"/>
    <w:rsid w:val="00333551"/>
    <w:rsid w:val="00335469"/>
    <w:rsid w:val="00345A6F"/>
    <w:rsid w:val="00351614"/>
    <w:rsid w:val="00354AD6"/>
    <w:rsid w:val="00362493"/>
    <w:rsid w:val="0037529A"/>
    <w:rsid w:val="00382E1E"/>
    <w:rsid w:val="00384FBC"/>
    <w:rsid w:val="003A42EA"/>
    <w:rsid w:val="003B2435"/>
    <w:rsid w:val="003B4791"/>
    <w:rsid w:val="003B6F00"/>
    <w:rsid w:val="003C4319"/>
    <w:rsid w:val="003C7257"/>
    <w:rsid w:val="003D0915"/>
    <w:rsid w:val="003D0E27"/>
    <w:rsid w:val="003E6A1B"/>
    <w:rsid w:val="003F318A"/>
    <w:rsid w:val="003F47D6"/>
    <w:rsid w:val="004164FE"/>
    <w:rsid w:val="004169FC"/>
    <w:rsid w:val="00423C9A"/>
    <w:rsid w:val="0045145B"/>
    <w:rsid w:val="0045175F"/>
    <w:rsid w:val="0047305D"/>
    <w:rsid w:val="00473D7E"/>
    <w:rsid w:val="00492D3B"/>
    <w:rsid w:val="00496451"/>
    <w:rsid w:val="00497111"/>
    <w:rsid w:val="004B4D2D"/>
    <w:rsid w:val="004B4FF6"/>
    <w:rsid w:val="004C11FA"/>
    <w:rsid w:val="004D148D"/>
    <w:rsid w:val="004D4DA1"/>
    <w:rsid w:val="0050331B"/>
    <w:rsid w:val="00511DCC"/>
    <w:rsid w:val="005141B0"/>
    <w:rsid w:val="0052305A"/>
    <w:rsid w:val="005367CB"/>
    <w:rsid w:val="0053721C"/>
    <w:rsid w:val="005475C6"/>
    <w:rsid w:val="005501D9"/>
    <w:rsid w:val="00557925"/>
    <w:rsid w:val="00560437"/>
    <w:rsid w:val="00563DBD"/>
    <w:rsid w:val="005648E5"/>
    <w:rsid w:val="00573410"/>
    <w:rsid w:val="0058155F"/>
    <w:rsid w:val="00583CD4"/>
    <w:rsid w:val="005B154B"/>
    <w:rsid w:val="005B76C0"/>
    <w:rsid w:val="005C052E"/>
    <w:rsid w:val="005F7C7E"/>
    <w:rsid w:val="00624BEB"/>
    <w:rsid w:val="00631425"/>
    <w:rsid w:val="006341C8"/>
    <w:rsid w:val="00686CA0"/>
    <w:rsid w:val="006938B5"/>
    <w:rsid w:val="006A0DE1"/>
    <w:rsid w:val="006A3D0E"/>
    <w:rsid w:val="006A68EC"/>
    <w:rsid w:val="006B670D"/>
    <w:rsid w:val="006B6BE1"/>
    <w:rsid w:val="006C41B3"/>
    <w:rsid w:val="006C4B08"/>
    <w:rsid w:val="006E5116"/>
    <w:rsid w:val="00703F9F"/>
    <w:rsid w:val="007100E5"/>
    <w:rsid w:val="007177BC"/>
    <w:rsid w:val="00723729"/>
    <w:rsid w:val="007326DB"/>
    <w:rsid w:val="007328B4"/>
    <w:rsid w:val="0073325B"/>
    <w:rsid w:val="00735840"/>
    <w:rsid w:val="00737B7D"/>
    <w:rsid w:val="00740600"/>
    <w:rsid w:val="00742ECC"/>
    <w:rsid w:val="0074633F"/>
    <w:rsid w:val="00753DD8"/>
    <w:rsid w:val="00755A65"/>
    <w:rsid w:val="007619CB"/>
    <w:rsid w:val="00777FC5"/>
    <w:rsid w:val="00780E59"/>
    <w:rsid w:val="00782E46"/>
    <w:rsid w:val="00786573"/>
    <w:rsid w:val="007A3581"/>
    <w:rsid w:val="007A58DA"/>
    <w:rsid w:val="007A6E6B"/>
    <w:rsid w:val="007C2443"/>
    <w:rsid w:val="007C6FDA"/>
    <w:rsid w:val="007D1BBC"/>
    <w:rsid w:val="007D6498"/>
    <w:rsid w:val="007E18E1"/>
    <w:rsid w:val="0080377A"/>
    <w:rsid w:val="00824DE7"/>
    <w:rsid w:val="00837AA5"/>
    <w:rsid w:val="008474F3"/>
    <w:rsid w:val="0085457E"/>
    <w:rsid w:val="0087211B"/>
    <w:rsid w:val="00894F07"/>
    <w:rsid w:val="00895C16"/>
    <w:rsid w:val="008D181F"/>
    <w:rsid w:val="008E336B"/>
    <w:rsid w:val="008E3DA5"/>
    <w:rsid w:val="008E6743"/>
    <w:rsid w:val="00914F96"/>
    <w:rsid w:val="009273F6"/>
    <w:rsid w:val="00933B15"/>
    <w:rsid w:val="009356AE"/>
    <w:rsid w:val="009375DB"/>
    <w:rsid w:val="0094393E"/>
    <w:rsid w:val="0094465B"/>
    <w:rsid w:val="00953000"/>
    <w:rsid w:val="0097587B"/>
    <w:rsid w:val="00992DAA"/>
    <w:rsid w:val="009A4D98"/>
    <w:rsid w:val="009A7D9F"/>
    <w:rsid w:val="009C18EB"/>
    <w:rsid w:val="009C3F21"/>
    <w:rsid w:val="009C56DD"/>
    <w:rsid w:val="009D42C0"/>
    <w:rsid w:val="009D6D62"/>
    <w:rsid w:val="009F263B"/>
    <w:rsid w:val="009F349F"/>
    <w:rsid w:val="00A17DD0"/>
    <w:rsid w:val="00A273F9"/>
    <w:rsid w:val="00A365C9"/>
    <w:rsid w:val="00A4113A"/>
    <w:rsid w:val="00A55D0D"/>
    <w:rsid w:val="00A6254F"/>
    <w:rsid w:val="00A63114"/>
    <w:rsid w:val="00A7203B"/>
    <w:rsid w:val="00A75AEE"/>
    <w:rsid w:val="00A857B1"/>
    <w:rsid w:val="00A94450"/>
    <w:rsid w:val="00AA566E"/>
    <w:rsid w:val="00AB1755"/>
    <w:rsid w:val="00AB5CD5"/>
    <w:rsid w:val="00AC63F4"/>
    <w:rsid w:val="00AC6786"/>
    <w:rsid w:val="00AD0DCB"/>
    <w:rsid w:val="00B05EF9"/>
    <w:rsid w:val="00B20E5E"/>
    <w:rsid w:val="00B61012"/>
    <w:rsid w:val="00B9050B"/>
    <w:rsid w:val="00B921FF"/>
    <w:rsid w:val="00BD030B"/>
    <w:rsid w:val="00BD0472"/>
    <w:rsid w:val="00BE7E9D"/>
    <w:rsid w:val="00BF256D"/>
    <w:rsid w:val="00BF3044"/>
    <w:rsid w:val="00BF462F"/>
    <w:rsid w:val="00C0513B"/>
    <w:rsid w:val="00C05FE0"/>
    <w:rsid w:val="00C11249"/>
    <w:rsid w:val="00C11290"/>
    <w:rsid w:val="00C167BD"/>
    <w:rsid w:val="00C27513"/>
    <w:rsid w:val="00C52012"/>
    <w:rsid w:val="00C57B1A"/>
    <w:rsid w:val="00C630A6"/>
    <w:rsid w:val="00C72A80"/>
    <w:rsid w:val="00C72E75"/>
    <w:rsid w:val="00C76419"/>
    <w:rsid w:val="00C8113F"/>
    <w:rsid w:val="00C95073"/>
    <w:rsid w:val="00CA7780"/>
    <w:rsid w:val="00CB13BF"/>
    <w:rsid w:val="00CE04FB"/>
    <w:rsid w:val="00CF6CD5"/>
    <w:rsid w:val="00D04BF6"/>
    <w:rsid w:val="00D06F96"/>
    <w:rsid w:val="00D123A6"/>
    <w:rsid w:val="00D24D81"/>
    <w:rsid w:val="00D26F09"/>
    <w:rsid w:val="00D35B5A"/>
    <w:rsid w:val="00D46E5A"/>
    <w:rsid w:val="00D47A99"/>
    <w:rsid w:val="00D56644"/>
    <w:rsid w:val="00D66134"/>
    <w:rsid w:val="00D77194"/>
    <w:rsid w:val="00D87EF0"/>
    <w:rsid w:val="00D91B1C"/>
    <w:rsid w:val="00D93102"/>
    <w:rsid w:val="00D97993"/>
    <w:rsid w:val="00DA3675"/>
    <w:rsid w:val="00DA4088"/>
    <w:rsid w:val="00DA4F53"/>
    <w:rsid w:val="00DB0BF4"/>
    <w:rsid w:val="00DD043C"/>
    <w:rsid w:val="00E1701B"/>
    <w:rsid w:val="00E171DE"/>
    <w:rsid w:val="00E2104F"/>
    <w:rsid w:val="00E323FE"/>
    <w:rsid w:val="00E36E24"/>
    <w:rsid w:val="00E6155E"/>
    <w:rsid w:val="00E64739"/>
    <w:rsid w:val="00E64B38"/>
    <w:rsid w:val="00E74DD9"/>
    <w:rsid w:val="00E95859"/>
    <w:rsid w:val="00EB1C5F"/>
    <w:rsid w:val="00EF4762"/>
    <w:rsid w:val="00F027DB"/>
    <w:rsid w:val="00F042EE"/>
    <w:rsid w:val="00F0589B"/>
    <w:rsid w:val="00F22CA7"/>
    <w:rsid w:val="00F3725D"/>
    <w:rsid w:val="00F54EBA"/>
    <w:rsid w:val="00F612E1"/>
    <w:rsid w:val="00F84E54"/>
    <w:rsid w:val="00F855B5"/>
    <w:rsid w:val="00F9633C"/>
    <w:rsid w:val="00FB45F0"/>
    <w:rsid w:val="00FC2890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F65AB"/>
  <w15:chartTrackingRefBased/>
  <w15:docId w15:val="{820F618D-BFBC-4251-ADD1-B5153641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54AD6"/>
  </w:style>
  <w:style w:type="paragraph" w:styleId="Stopka">
    <w:name w:val="footer"/>
    <w:basedOn w:val="Normalny"/>
    <w:link w:val="StopkaZnak"/>
    <w:uiPriority w:val="99"/>
    <w:unhideWhenUsed/>
    <w:rsid w:val="0035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54AD6"/>
  </w:style>
  <w:style w:type="table" w:styleId="Tabela-Siatka">
    <w:name w:val="Table Grid"/>
    <w:basedOn w:val="Standardowy"/>
    <w:uiPriority w:val="39"/>
    <w:rsid w:val="00C1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7B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BBC5-C061-9D40-B731-AB170561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2153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Wójcikiewicz</dc:creator>
  <cp:keywords/>
  <dc:description/>
  <cp:lastModifiedBy>Grzegorz Wójcikiewicz</cp:lastModifiedBy>
  <cp:revision>3</cp:revision>
  <cp:lastPrinted>2023-03-08T08:28:00Z</cp:lastPrinted>
  <dcterms:created xsi:type="dcterms:W3CDTF">2023-03-14T08:43:00Z</dcterms:created>
  <dcterms:modified xsi:type="dcterms:W3CDTF">2023-03-14T08:58:00Z</dcterms:modified>
</cp:coreProperties>
</file>